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B8BFF" w14:textId="554B2B5C" w:rsidR="00B266B9" w:rsidRDefault="00B266B9" w:rsidP="00937940">
      <w:pPr>
        <w:spacing w:before="60" w:after="60" w:line="240" w:lineRule="auto"/>
      </w:pPr>
      <w:r>
        <w:t xml:space="preserve">Lootjes door wethouder </w:t>
      </w:r>
      <w:r w:rsidR="00B939A0">
        <w:t xml:space="preserve">Daan van </w:t>
      </w:r>
      <w:proofErr w:type="spellStart"/>
      <w:r w:rsidR="00B939A0">
        <w:t>Orselen</w:t>
      </w:r>
      <w:proofErr w:type="spellEnd"/>
      <w:r w:rsidR="00B939A0">
        <w:t xml:space="preserve"> </w:t>
      </w:r>
      <w:r>
        <w:t xml:space="preserve">getrokken op </w:t>
      </w:r>
      <w:r w:rsidR="00937940">
        <w:t>9</w:t>
      </w:r>
      <w:r>
        <w:t xml:space="preserve"> augustus</w:t>
      </w:r>
      <w:r w:rsidR="002A5874">
        <w:t xml:space="preserve"> 202</w:t>
      </w:r>
      <w:r w:rsidR="00937940">
        <w:t>5</w:t>
      </w:r>
      <w:r>
        <w:t xml:space="preserve"> tijdens de Fokveedag.</w:t>
      </w:r>
    </w:p>
    <w:p w14:paraId="7FD631C2" w14:textId="0F7301E7" w:rsidR="0064400D" w:rsidRDefault="0064400D" w:rsidP="00937940">
      <w:pPr>
        <w:spacing w:before="60" w:after="60" w:line="240" w:lineRule="auto"/>
        <w:rPr>
          <w:sz w:val="16"/>
          <w:szCs w:val="16"/>
        </w:rPr>
      </w:pPr>
      <w:r w:rsidRPr="0064400D">
        <w:rPr>
          <w:sz w:val="16"/>
          <w:szCs w:val="16"/>
        </w:rPr>
        <w:t>(spelfouten onder voorbehoud)</w:t>
      </w:r>
    </w:p>
    <w:p w14:paraId="739FF72C" w14:textId="77777777" w:rsidR="00B939A0" w:rsidRPr="0064400D" w:rsidRDefault="00B939A0" w:rsidP="00937940">
      <w:pPr>
        <w:spacing w:before="60" w:after="60" w:line="240" w:lineRule="auto"/>
        <w:rPr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12"/>
        <w:gridCol w:w="4370"/>
        <w:gridCol w:w="1414"/>
        <w:gridCol w:w="2266"/>
      </w:tblGrid>
      <w:tr w:rsidR="00934B07" w14:paraId="2AE5A613" w14:textId="77777777" w:rsidTr="0064400D">
        <w:tc>
          <w:tcPr>
            <w:tcW w:w="1012" w:type="dxa"/>
            <w:shd w:val="clear" w:color="auto" w:fill="E2EFD9" w:themeFill="accent6" w:themeFillTint="33"/>
          </w:tcPr>
          <w:p w14:paraId="77BE9ABD" w14:textId="7B2344D8" w:rsidR="00934B07" w:rsidRDefault="00934B07" w:rsidP="00937940">
            <w:pPr>
              <w:spacing w:before="60" w:after="60"/>
            </w:pPr>
            <w:bookmarkStart w:id="0" w:name="_Hlk203393705"/>
            <w:r>
              <w:t>Nummer cadeau</w:t>
            </w:r>
          </w:p>
        </w:tc>
        <w:tc>
          <w:tcPr>
            <w:tcW w:w="4370" w:type="dxa"/>
            <w:shd w:val="clear" w:color="auto" w:fill="E2EFD9" w:themeFill="accent6" w:themeFillTint="33"/>
          </w:tcPr>
          <w:p w14:paraId="66434E87" w14:textId="6D496CFF" w:rsidR="00934B07" w:rsidRDefault="00934B07" w:rsidP="00937940">
            <w:pPr>
              <w:spacing w:before="60" w:after="60"/>
            </w:pPr>
            <w:r>
              <w:t>Wat is het?</w:t>
            </w:r>
          </w:p>
        </w:tc>
        <w:tc>
          <w:tcPr>
            <w:tcW w:w="1414" w:type="dxa"/>
            <w:shd w:val="clear" w:color="auto" w:fill="E2EFD9" w:themeFill="accent6" w:themeFillTint="33"/>
          </w:tcPr>
          <w:p w14:paraId="3F287346" w14:textId="2AD7B9F1" w:rsidR="00934B07" w:rsidRDefault="00934B07" w:rsidP="00937940">
            <w:pPr>
              <w:spacing w:before="60" w:after="60"/>
            </w:pPr>
            <w:r>
              <w:t xml:space="preserve">Nummer </w:t>
            </w:r>
          </w:p>
        </w:tc>
        <w:tc>
          <w:tcPr>
            <w:tcW w:w="2266" w:type="dxa"/>
            <w:shd w:val="clear" w:color="auto" w:fill="E2EFD9" w:themeFill="accent6" w:themeFillTint="33"/>
          </w:tcPr>
          <w:p w14:paraId="0DDB234B" w14:textId="263D867D" w:rsidR="00934B07" w:rsidRDefault="00934B07" w:rsidP="00937940">
            <w:pPr>
              <w:spacing w:before="60" w:after="60"/>
            </w:pPr>
            <w:r>
              <w:t>Naam op lootje</w:t>
            </w:r>
          </w:p>
        </w:tc>
      </w:tr>
      <w:tr w:rsidR="00934B07" w14:paraId="7B185754" w14:textId="77777777" w:rsidTr="0064400D">
        <w:tc>
          <w:tcPr>
            <w:tcW w:w="1012" w:type="dxa"/>
          </w:tcPr>
          <w:p w14:paraId="4720F8B9" w14:textId="20A9479E" w:rsidR="00934B07" w:rsidRDefault="00934B07" w:rsidP="00937940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56F2B888" w14:textId="1ED71C37" w:rsidR="00934B07" w:rsidRDefault="00FC5979" w:rsidP="00937940">
            <w:pPr>
              <w:spacing w:before="60" w:after="60"/>
            </w:pPr>
            <w:r>
              <w:t>Weekendje weg t.w.v. € 300,--</w:t>
            </w:r>
          </w:p>
        </w:tc>
        <w:tc>
          <w:tcPr>
            <w:tcW w:w="1414" w:type="dxa"/>
          </w:tcPr>
          <w:p w14:paraId="389E25C1" w14:textId="222BB20D" w:rsidR="00934B07" w:rsidRDefault="001B0B62" w:rsidP="00937940">
            <w:pPr>
              <w:spacing w:before="60" w:after="60"/>
            </w:pPr>
            <w:r>
              <w:t>0887</w:t>
            </w:r>
          </w:p>
        </w:tc>
        <w:tc>
          <w:tcPr>
            <w:tcW w:w="2266" w:type="dxa"/>
          </w:tcPr>
          <w:p w14:paraId="261B299E" w14:textId="038CF0B2" w:rsidR="00934B07" w:rsidRDefault="00187EED" w:rsidP="00937940">
            <w:pPr>
              <w:spacing w:before="60" w:after="60"/>
            </w:pPr>
            <w:proofErr w:type="spellStart"/>
            <w:r>
              <w:t>Mathanje</w:t>
            </w:r>
            <w:proofErr w:type="spellEnd"/>
          </w:p>
        </w:tc>
      </w:tr>
      <w:tr w:rsidR="00B87B56" w14:paraId="5E8A0C28" w14:textId="77777777" w:rsidTr="0064400D">
        <w:tc>
          <w:tcPr>
            <w:tcW w:w="1012" w:type="dxa"/>
          </w:tcPr>
          <w:p w14:paraId="1DFA8387" w14:textId="77777777" w:rsidR="00B87B56" w:rsidRDefault="00B87B56" w:rsidP="00937940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2E948465" w14:textId="56769FF2" w:rsidR="00B87B56" w:rsidRDefault="00FC5979" w:rsidP="00937940">
            <w:pPr>
              <w:spacing w:before="60" w:after="60"/>
            </w:pPr>
            <w:r>
              <w:t>Dagje uit cadeaukaart t.w.v. € 250,--</w:t>
            </w:r>
          </w:p>
        </w:tc>
        <w:tc>
          <w:tcPr>
            <w:tcW w:w="1414" w:type="dxa"/>
          </w:tcPr>
          <w:p w14:paraId="12A7F2EE" w14:textId="40289D36" w:rsidR="00B87B56" w:rsidRDefault="00187EED" w:rsidP="00937940">
            <w:pPr>
              <w:spacing w:before="60" w:after="60"/>
            </w:pPr>
            <w:r>
              <w:t>0425</w:t>
            </w:r>
          </w:p>
        </w:tc>
        <w:tc>
          <w:tcPr>
            <w:tcW w:w="2266" w:type="dxa"/>
          </w:tcPr>
          <w:p w14:paraId="501F5EF0" w14:textId="00DE55BD" w:rsidR="00B87B56" w:rsidRDefault="00187EED" w:rsidP="00937940">
            <w:pPr>
              <w:spacing w:before="60" w:after="60"/>
            </w:pPr>
            <w:r>
              <w:t>Marissa</w:t>
            </w:r>
          </w:p>
        </w:tc>
      </w:tr>
      <w:tr w:rsidR="00B87B56" w14:paraId="112A6449" w14:textId="77777777" w:rsidTr="0064400D">
        <w:tc>
          <w:tcPr>
            <w:tcW w:w="1012" w:type="dxa"/>
          </w:tcPr>
          <w:p w14:paraId="04ACFC4A" w14:textId="77777777" w:rsidR="00B87B56" w:rsidRDefault="00B87B56" w:rsidP="00937940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7B575FA5" w14:textId="78C88567" w:rsidR="00B87B56" w:rsidRDefault="00FC5979" w:rsidP="00937940">
            <w:pPr>
              <w:spacing w:before="60" w:after="60"/>
            </w:pPr>
            <w:proofErr w:type="spellStart"/>
            <w:r>
              <w:t>Westvoornes</w:t>
            </w:r>
            <w:proofErr w:type="spellEnd"/>
            <w:r>
              <w:t xml:space="preserve"> weidevlees t.w.v. € 100,--</w:t>
            </w:r>
          </w:p>
        </w:tc>
        <w:tc>
          <w:tcPr>
            <w:tcW w:w="1414" w:type="dxa"/>
          </w:tcPr>
          <w:p w14:paraId="61FD490E" w14:textId="541D049A" w:rsidR="00B87B56" w:rsidRDefault="00187EED" w:rsidP="00937940">
            <w:pPr>
              <w:spacing w:before="60" w:after="60"/>
            </w:pPr>
            <w:r>
              <w:t>0533</w:t>
            </w:r>
          </w:p>
        </w:tc>
        <w:tc>
          <w:tcPr>
            <w:tcW w:w="2266" w:type="dxa"/>
          </w:tcPr>
          <w:p w14:paraId="4CE891B3" w14:textId="70088AA8" w:rsidR="00B87B56" w:rsidRDefault="00187EED" w:rsidP="00937940">
            <w:pPr>
              <w:spacing w:before="60" w:after="60"/>
            </w:pPr>
            <w:r>
              <w:t>M. Walters</w:t>
            </w:r>
          </w:p>
        </w:tc>
      </w:tr>
      <w:tr w:rsidR="00B87B56" w14:paraId="15AD9088" w14:textId="77777777" w:rsidTr="0064400D">
        <w:tc>
          <w:tcPr>
            <w:tcW w:w="1012" w:type="dxa"/>
          </w:tcPr>
          <w:p w14:paraId="7BF72250" w14:textId="77777777" w:rsidR="00B87B56" w:rsidRDefault="00B87B56" w:rsidP="00937940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52EC5FA8" w14:textId="4140F139" w:rsidR="00B87B56" w:rsidRDefault="00FC5979" w:rsidP="00937940">
            <w:pPr>
              <w:spacing w:before="60" w:after="60"/>
            </w:pPr>
            <w:proofErr w:type="spellStart"/>
            <w:r>
              <w:t>Dinerbon</w:t>
            </w:r>
            <w:proofErr w:type="spellEnd"/>
            <w:r>
              <w:t xml:space="preserve"> t.w.v. € 100,--</w:t>
            </w:r>
          </w:p>
        </w:tc>
        <w:tc>
          <w:tcPr>
            <w:tcW w:w="1414" w:type="dxa"/>
          </w:tcPr>
          <w:p w14:paraId="511E8EF7" w14:textId="35A4AB88" w:rsidR="00B87B56" w:rsidRDefault="00187EED" w:rsidP="00937940">
            <w:pPr>
              <w:spacing w:before="60" w:after="60"/>
            </w:pPr>
            <w:r>
              <w:t>0135</w:t>
            </w:r>
          </w:p>
        </w:tc>
        <w:tc>
          <w:tcPr>
            <w:tcW w:w="2266" w:type="dxa"/>
          </w:tcPr>
          <w:p w14:paraId="1C5F78E4" w14:textId="0E345B54" w:rsidR="00B87B56" w:rsidRDefault="00187EED" w:rsidP="00937940">
            <w:pPr>
              <w:spacing w:before="60" w:after="60"/>
            </w:pPr>
            <w:r>
              <w:t>Arie Vaandrager</w:t>
            </w:r>
          </w:p>
        </w:tc>
      </w:tr>
      <w:tr w:rsidR="00B87B56" w14:paraId="66168597" w14:textId="77777777" w:rsidTr="0064400D">
        <w:tc>
          <w:tcPr>
            <w:tcW w:w="1012" w:type="dxa"/>
          </w:tcPr>
          <w:p w14:paraId="126DA002" w14:textId="77777777" w:rsidR="00B87B56" w:rsidRDefault="00B87B56" w:rsidP="00937940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12A03543" w14:textId="38ED8208" w:rsidR="00B87B56" w:rsidRDefault="00FC5979" w:rsidP="00937940">
            <w:pPr>
              <w:spacing w:before="60" w:after="60"/>
            </w:pPr>
            <w:r>
              <w:t>Spellenpakket</w:t>
            </w:r>
          </w:p>
        </w:tc>
        <w:tc>
          <w:tcPr>
            <w:tcW w:w="1414" w:type="dxa"/>
          </w:tcPr>
          <w:p w14:paraId="2727F839" w14:textId="2C49E2DE" w:rsidR="00B87B56" w:rsidRDefault="00187EED" w:rsidP="00937940">
            <w:pPr>
              <w:spacing w:before="60" w:after="60"/>
            </w:pPr>
            <w:r>
              <w:t>0998</w:t>
            </w:r>
          </w:p>
        </w:tc>
        <w:tc>
          <w:tcPr>
            <w:tcW w:w="2266" w:type="dxa"/>
          </w:tcPr>
          <w:p w14:paraId="436A74FA" w14:textId="42F69B06" w:rsidR="00B87B56" w:rsidRDefault="00187EED" w:rsidP="00937940">
            <w:pPr>
              <w:spacing w:before="60" w:after="60"/>
            </w:pPr>
            <w:r>
              <w:t>Irene Assenberg</w:t>
            </w:r>
          </w:p>
        </w:tc>
      </w:tr>
      <w:bookmarkEnd w:id="0"/>
      <w:tr w:rsidR="00B87B56" w14:paraId="712D846E" w14:textId="77777777" w:rsidTr="0064400D">
        <w:tc>
          <w:tcPr>
            <w:tcW w:w="1012" w:type="dxa"/>
          </w:tcPr>
          <w:p w14:paraId="3ED8D9C1" w14:textId="77777777" w:rsidR="00B87B56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2026A78B" w14:textId="03170051" w:rsidR="00B87B56" w:rsidRDefault="00B87B56" w:rsidP="00B87B56">
            <w:pPr>
              <w:spacing w:before="60" w:after="60"/>
            </w:pPr>
            <w:r>
              <w:t>Bamboe tray met pompoen en glas (bruin)</w:t>
            </w:r>
          </w:p>
        </w:tc>
        <w:tc>
          <w:tcPr>
            <w:tcW w:w="1414" w:type="dxa"/>
          </w:tcPr>
          <w:p w14:paraId="05F63E97" w14:textId="5CC58F11" w:rsidR="00B87B56" w:rsidRDefault="00187EED" w:rsidP="00B87B56">
            <w:pPr>
              <w:spacing w:before="60" w:after="60"/>
            </w:pPr>
            <w:r>
              <w:t>0019</w:t>
            </w:r>
          </w:p>
        </w:tc>
        <w:tc>
          <w:tcPr>
            <w:tcW w:w="2266" w:type="dxa"/>
          </w:tcPr>
          <w:p w14:paraId="52CBD815" w14:textId="59AFDD9E" w:rsidR="00B87B56" w:rsidRDefault="00187EED" w:rsidP="00B87B56">
            <w:pPr>
              <w:spacing w:before="60" w:after="60"/>
            </w:pPr>
            <w:r>
              <w:t xml:space="preserve">J. </w:t>
            </w:r>
            <w:proofErr w:type="spellStart"/>
            <w:r>
              <w:t>Bredeland</w:t>
            </w:r>
            <w:proofErr w:type="spellEnd"/>
          </w:p>
        </w:tc>
      </w:tr>
      <w:tr w:rsidR="00B87B56" w14:paraId="121428DE" w14:textId="77777777" w:rsidTr="0064400D">
        <w:tc>
          <w:tcPr>
            <w:tcW w:w="1012" w:type="dxa"/>
          </w:tcPr>
          <w:p w14:paraId="4727E6AE" w14:textId="77777777" w:rsidR="00B87B56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60C98623" w14:textId="6C71D93B" w:rsidR="00B87B56" w:rsidRDefault="00B87B56" w:rsidP="00B87B56">
            <w:pPr>
              <w:spacing w:before="60" w:after="60"/>
            </w:pPr>
            <w:r>
              <w:t>Twee theemokken met doosje en thee-ei</w:t>
            </w:r>
          </w:p>
        </w:tc>
        <w:tc>
          <w:tcPr>
            <w:tcW w:w="1414" w:type="dxa"/>
          </w:tcPr>
          <w:p w14:paraId="2E2BE041" w14:textId="58720C54" w:rsidR="00B87B56" w:rsidRDefault="00187EED" w:rsidP="00B87B56">
            <w:pPr>
              <w:spacing w:before="60" w:after="60"/>
            </w:pPr>
            <w:r>
              <w:t>0884</w:t>
            </w:r>
          </w:p>
        </w:tc>
        <w:tc>
          <w:tcPr>
            <w:tcW w:w="2266" w:type="dxa"/>
          </w:tcPr>
          <w:p w14:paraId="6446FAE6" w14:textId="2815B2B3" w:rsidR="00B87B56" w:rsidRDefault="00187EED" w:rsidP="00B87B56">
            <w:pPr>
              <w:spacing w:before="60" w:after="60"/>
            </w:pPr>
            <w:r>
              <w:t>Martin</w:t>
            </w:r>
          </w:p>
        </w:tc>
      </w:tr>
      <w:tr w:rsidR="00B87B56" w14:paraId="3CCDF9AE" w14:textId="77777777" w:rsidTr="0064400D">
        <w:tc>
          <w:tcPr>
            <w:tcW w:w="1012" w:type="dxa"/>
          </w:tcPr>
          <w:p w14:paraId="2A7081ED" w14:textId="77777777" w:rsidR="00B87B56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39351A32" w14:textId="55A262CC" w:rsidR="00B87B56" w:rsidRDefault="00B87B56" w:rsidP="00B87B56">
            <w:pPr>
              <w:spacing w:before="60" w:after="60"/>
            </w:pPr>
            <w:r>
              <w:t>Bierpakket</w:t>
            </w:r>
          </w:p>
        </w:tc>
        <w:tc>
          <w:tcPr>
            <w:tcW w:w="1414" w:type="dxa"/>
          </w:tcPr>
          <w:p w14:paraId="453AB360" w14:textId="24B2D9D4" w:rsidR="00B87B56" w:rsidRDefault="00187EED" w:rsidP="00B87B56">
            <w:pPr>
              <w:spacing w:before="60" w:after="60"/>
            </w:pPr>
            <w:r>
              <w:t>0095</w:t>
            </w:r>
          </w:p>
        </w:tc>
        <w:tc>
          <w:tcPr>
            <w:tcW w:w="2266" w:type="dxa"/>
          </w:tcPr>
          <w:p w14:paraId="78004117" w14:textId="17388B2E" w:rsidR="00B87B56" w:rsidRDefault="00187EED" w:rsidP="00B87B56">
            <w:pPr>
              <w:spacing w:before="60" w:after="60"/>
            </w:pPr>
            <w:r>
              <w:t>Marcel en Suus</w:t>
            </w:r>
          </w:p>
        </w:tc>
      </w:tr>
      <w:tr w:rsidR="00B87B56" w14:paraId="2D40A69A" w14:textId="77777777" w:rsidTr="0064400D">
        <w:tc>
          <w:tcPr>
            <w:tcW w:w="1012" w:type="dxa"/>
          </w:tcPr>
          <w:p w14:paraId="13C53E4D" w14:textId="77777777" w:rsidR="00B87B56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10F3BE22" w14:textId="286D1708" w:rsidR="00B87B56" w:rsidRDefault="00B87B56" w:rsidP="00B87B56">
            <w:pPr>
              <w:spacing w:before="60" w:after="60"/>
            </w:pPr>
            <w:r>
              <w:t>Kaaspakket</w:t>
            </w:r>
          </w:p>
        </w:tc>
        <w:tc>
          <w:tcPr>
            <w:tcW w:w="1414" w:type="dxa"/>
          </w:tcPr>
          <w:p w14:paraId="71D1CDA1" w14:textId="5930BCA8" w:rsidR="00B87B56" w:rsidRDefault="00187EED" w:rsidP="00B87B56">
            <w:pPr>
              <w:spacing w:before="60" w:after="60"/>
            </w:pPr>
            <w:r>
              <w:t>1171</w:t>
            </w:r>
          </w:p>
        </w:tc>
        <w:tc>
          <w:tcPr>
            <w:tcW w:w="2266" w:type="dxa"/>
          </w:tcPr>
          <w:p w14:paraId="18CA8AEF" w14:textId="6305E752" w:rsidR="00B87B56" w:rsidRDefault="00187EED" w:rsidP="00B87B56">
            <w:pPr>
              <w:spacing w:before="60" w:after="60"/>
            </w:pPr>
            <w:r>
              <w:t>M. v.d. Pols</w:t>
            </w:r>
          </w:p>
        </w:tc>
      </w:tr>
      <w:tr w:rsidR="00B87B56" w14:paraId="3767F9EF" w14:textId="77777777" w:rsidTr="0064400D">
        <w:tc>
          <w:tcPr>
            <w:tcW w:w="1012" w:type="dxa"/>
          </w:tcPr>
          <w:p w14:paraId="769CD303" w14:textId="77777777" w:rsidR="00B87B56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795817BE" w14:textId="7136A23A" w:rsidR="00B87B56" w:rsidRDefault="00B87B56" w:rsidP="00B87B56">
            <w:pPr>
              <w:spacing w:before="60" w:after="60"/>
            </w:pPr>
            <w:r>
              <w:t xml:space="preserve">Janzen doos </w:t>
            </w:r>
          </w:p>
        </w:tc>
        <w:tc>
          <w:tcPr>
            <w:tcW w:w="1414" w:type="dxa"/>
          </w:tcPr>
          <w:p w14:paraId="4393C564" w14:textId="7D72E37D" w:rsidR="00B87B56" w:rsidRDefault="00187EED" w:rsidP="00B87B56">
            <w:pPr>
              <w:spacing w:before="60" w:after="60"/>
            </w:pPr>
            <w:r>
              <w:t>1076</w:t>
            </w:r>
          </w:p>
        </w:tc>
        <w:tc>
          <w:tcPr>
            <w:tcW w:w="2266" w:type="dxa"/>
          </w:tcPr>
          <w:p w14:paraId="1708606D" w14:textId="17EBDABF" w:rsidR="00B87B56" w:rsidRDefault="00187EED" w:rsidP="00B87B56">
            <w:pPr>
              <w:spacing w:before="60" w:after="60"/>
            </w:pPr>
            <w:r>
              <w:t>Lies</w:t>
            </w:r>
          </w:p>
        </w:tc>
      </w:tr>
      <w:tr w:rsidR="00B87B56" w14:paraId="3341500E" w14:textId="77777777" w:rsidTr="00E36D51">
        <w:tc>
          <w:tcPr>
            <w:tcW w:w="1012" w:type="dxa"/>
          </w:tcPr>
          <w:p w14:paraId="629A35CD" w14:textId="77777777" w:rsidR="00B87B56" w:rsidRDefault="00B87B56" w:rsidP="00E36D51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510EE093" w14:textId="77777777" w:rsidR="00B87B56" w:rsidRDefault="00B87B56" w:rsidP="00E36D51">
            <w:pPr>
              <w:spacing w:before="60" w:after="60"/>
            </w:pPr>
            <w:r>
              <w:t>Snoep-/chips-/limonadepakket</w:t>
            </w:r>
          </w:p>
        </w:tc>
        <w:tc>
          <w:tcPr>
            <w:tcW w:w="1414" w:type="dxa"/>
          </w:tcPr>
          <w:p w14:paraId="42CA3ED8" w14:textId="2E06D770" w:rsidR="00B87B56" w:rsidRDefault="00187EED" w:rsidP="00E36D51">
            <w:pPr>
              <w:spacing w:before="60" w:after="60"/>
            </w:pPr>
            <w:r>
              <w:t>1225</w:t>
            </w:r>
          </w:p>
        </w:tc>
        <w:tc>
          <w:tcPr>
            <w:tcW w:w="2266" w:type="dxa"/>
          </w:tcPr>
          <w:p w14:paraId="63D9BD55" w14:textId="5EB0C091" w:rsidR="00B87B56" w:rsidRDefault="00187EED" w:rsidP="00E36D51">
            <w:pPr>
              <w:spacing w:before="60" w:after="60"/>
            </w:pPr>
            <w:r>
              <w:t>Mulder</w:t>
            </w:r>
          </w:p>
        </w:tc>
      </w:tr>
      <w:tr w:rsidR="00B87B56" w14:paraId="402A8367" w14:textId="77777777" w:rsidTr="0064400D">
        <w:tc>
          <w:tcPr>
            <w:tcW w:w="1012" w:type="dxa"/>
          </w:tcPr>
          <w:p w14:paraId="20B81C32" w14:textId="77777777" w:rsidR="00B87B56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521E5EEA" w14:textId="4AF05CB7" w:rsidR="00B87B56" w:rsidRDefault="00B87B56" w:rsidP="00B87B56">
            <w:pPr>
              <w:spacing w:before="60" w:after="60"/>
            </w:pPr>
            <w:r>
              <w:t xml:space="preserve">Fles drank met </w:t>
            </w:r>
            <w:proofErr w:type="spellStart"/>
            <w:r>
              <w:t>aarbeienglazen</w:t>
            </w:r>
            <w:proofErr w:type="spellEnd"/>
          </w:p>
        </w:tc>
        <w:tc>
          <w:tcPr>
            <w:tcW w:w="1414" w:type="dxa"/>
          </w:tcPr>
          <w:p w14:paraId="722C0C0C" w14:textId="21413481" w:rsidR="00B87B56" w:rsidRDefault="00187EED" w:rsidP="00B87B56">
            <w:pPr>
              <w:spacing w:before="60" w:after="60"/>
            </w:pPr>
            <w:r>
              <w:t>1060</w:t>
            </w:r>
          </w:p>
        </w:tc>
        <w:tc>
          <w:tcPr>
            <w:tcW w:w="2266" w:type="dxa"/>
          </w:tcPr>
          <w:p w14:paraId="1ED72EC8" w14:textId="637FF395" w:rsidR="00B87B56" w:rsidRDefault="00187EED" w:rsidP="00B87B56">
            <w:pPr>
              <w:spacing w:before="60" w:after="60"/>
            </w:pPr>
            <w:r>
              <w:t>Catalien</w:t>
            </w:r>
          </w:p>
        </w:tc>
      </w:tr>
      <w:tr w:rsidR="00B87B56" w14:paraId="238B9A79" w14:textId="77777777" w:rsidTr="0077711E">
        <w:tc>
          <w:tcPr>
            <w:tcW w:w="1012" w:type="dxa"/>
          </w:tcPr>
          <w:p w14:paraId="236DACBE" w14:textId="77777777" w:rsidR="00B87B56" w:rsidRDefault="00B87B56" w:rsidP="0077711E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4188CD97" w14:textId="18B7E226" w:rsidR="00B87B56" w:rsidRDefault="00B87B56" w:rsidP="0077711E">
            <w:pPr>
              <w:spacing w:before="60" w:after="60"/>
            </w:pPr>
            <w:r>
              <w:t>Janzen geurolie</w:t>
            </w:r>
          </w:p>
        </w:tc>
        <w:tc>
          <w:tcPr>
            <w:tcW w:w="1414" w:type="dxa"/>
          </w:tcPr>
          <w:p w14:paraId="3843E828" w14:textId="6E1113DA" w:rsidR="00B87B56" w:rsidRDefault="00187EED" w:rsidP="0077711E">
            <w:pPr>
              <w:spacing w:before="60" w:after="60"/>
            </w:pPr>
            <w:r>
              <w:t>0438</w:t>
            </w:r>
          </w:p>
        </w:tc>
        <w:tc>
          <w:tcPr>
            <w:tcW w:w="2266" w:type="dxa"/>
          </w:tcPr>
          <w:p w14:paraId="202E1941" w14:textId="22FF1DEA" w:rsidR="00B87B56" w:rsidRDefault="00187EED" w:rsidP="0077711E">
            <w:pPr>
              <w:spacing w:before="60" w:after="60"/>
            </w:pPr>
            <w:r>
              <w:t>J. Esselink</w:t>
            </w:r>
          </w:p>
        </w:tc>
      </w:tr>
      <w:tr w:rsidR="00B87B56" w14:paraId="5FFCCC9A" w14:textId="77777777" w:rsidTr="00030DE1">
        <w:tc>
          <w:tcPr>
            <w:tcW w:w="1012" w:type="dxa"/>
          </w:tcPr>
          <w:p w14:paraId="08F6A981" w14:textId="77777777" w:rsidR="00B87B56" w:rsidRDefault="00B87B56" w:rsidP="00030DE1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79D15DE7" w14:textId="77777777" w:rsidR="00B87B56" w:rsidRDefault="00B87B56" w:rsidP="00030DE1">
            <w:pPr>
              <w:spacing w:before="60" w:after="60"/>
            </w:pPr>
            <w:r>
              <w:t>Bamboe tray met pompoen en glas (wit)</w:t>
            </w:r>
          </w:p>
        </w:tc>
        <w:tc>
          <w:tcPr>
            <w:tcW w:w="1414" w:type="dxa"/>
          </w:tcPr>
          <w:p w14:paraId="700C4EEA" w14:textId="13C83A4E" w:rsidR="00B87B56" w:rsidRDefault="00FC6C2A" w:rsidP="00030DE1">
            <w:pPr>
              <w:spacing w:before="60" w:after="60"/>
            </w:pPr>
            <w:r>
              <w:t>1358</w:t>
            </w:r>
          </w:p>
        </w:tc>
        <w:tc>
          <w:tcPr>
            <w:tcW w:w="2266" w:type="dxa"/>
          </w:tcPr>
          <w:p w14:paraId="233C6BB5" w14:textId="04740D16" w:rsidR="00B87B56" w:rsidRDefault="00FC6C2A" w:rsidP="00FC6C2A">
            <w:pPr>
              <w:spacing w:before="60" w:after="60"/>
            </w:pPr>
            <w:r>
              <w:t xml:space="preserve">A. </w:t>
            </w:r>
            <w:r w:rsidR="00B939A0">
              <w:t>v</w:t>
            </w:r>
            <w:r>
              <w:t>an Schie</w:t>
            </w:r>
          </w:p>
        </w:tc>
      </w:tr>
      <w:tr w:rsidR="00B87B56" w14:paraId="4CC5E551" w14:textId="77777777" w:rsidTr="00500CE3">
        <w:tc>
          <w:tcPr>
            <w:tcW w:w="1012" w:type="dxa"/>
          </w:tcPr>
          <w:p w14:paraId="105C2F20" w14:textId="77777777" w:rsidR="00B87B56" w:rsidRDefault="00B87B56" w:rsidP="00500CE3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3B8897B9" w14:textId="77777777" w:rsidR="00B87B56" w:rsidRDefault="00B87B56" w:rsidP="00500CE3">
            <w:pPr>
              <w:spacing w:before="60" w:after="60"/>
            </w:pPr>
            <w:r>
              <w:t>Kaaspakket</w:t>
            </w:r>
          </w:p>
        </w:tc>
        <w:tc>
          <w:tcPr>
            <w:tcW w:w="1414" w:type="dxa"/>
          </w:tcPr>
          <w:p w14:paraId="0231576C" w14:textId="0D497D91" w:rsidR="00B87B56" w:rsidRDefault="0070620B" w:rsidP="00500CE3">
            <w:pPr>
              <w:spacing w:before="60" w:after="60"/>
            </w:pPr>
            <w:r>
              <w:t>1342</w:t>
            </w:r>
          </w:p>
        </w:tc>
        <w:tc>
          <w:tcPr>
            <w:tcW w:w="2266" w:type="dxa"/>
          </w:tcPr>
          <w:p w14:paraId="39F37B17" w14:textId="20F8D158" w:rsidR="00B87B56" w:rsidRDefault="0070620B" w:rsidP="00500CE3">
            <w:pPr>
              <w:spacing w:before="60" w:after="60"/>
            </w:pPr>
            <w:r>
              <w:t xml:space="preserve">J. </w:t>
            </w:r>
            <w:proofErr w:type="spellStart"/>
            <w:r>
              <w:t>Quak</w:t>
            </w:r>
            <w:proofErr w:type="spellEnd"/>
          </w:p>
        </w:tc>
      </w:tr>
      <w:tr w:rsidR="00B87B56" w14:paraId="1F0CD2BE" w14:textId="77777777" w:rsidTr="00865028">
        <w:tc>
          <w:tcPr>
            <w:tcW w:w="1012" w:type="dxa"/>
          </w:tcPr>
          <w:p w14:paraId="6CFE2BC7" w14:textId="77777777" w:rsidR="00B87B56" w:rsidRDefault="00B87B56" w:rsidP="00865028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6DE25911" w14:textId="77777777" w:rsidR="00B87B56" w:rsidRDefault="00B87B56" w:rsidP="00865028">
            <w:pPr>
              <w:spacing w:before="60" w:after="60"/>
            </w:pPr>
            <w:r>
              <w:t>Hollandpakket</w:t>
            </w:r>
          </w:p>
        </w:tc>
        <w:tc>
          <w:tcPr>
            <w:tcW w:w="1414" w:type="dxa"/>
          </w:tcPr>
          <w:p w14:paraId="1F7FD10C" w14:textId="7416DAB1" w:rsidR="00B87B56" w:rsidRDefault="0070620B" w:rsidP="00865028">
            <w:pPr>
              <w:spacing w:before="60" w:after="60"/>
            </w:pPr>
            <w:r>
              <w:t>0077</w:t>
            </w:r>
          </w:p>
        </w:tc>
        <w:tc>
          <w:tcPr>
            <w:tcW w:w="2266" w:type="dxa"/>
          </w:tcPr>
          <w:p w14:paraId="0583742F" w14:textId="3CCDB0D3" w:rsidR="00B87B56" w:rsidRDefault="0070620B" w:rsidP="00865028">
            <w:pPr>
              <w:spacing w:before="60" w:after="60"/>
            </w:pPr>
            <w:r>
              <w:t xml:space="preserve">Jaap </w:t>
            </w:r>
            <w:proofErr w:type="spellStart"/>
            <w:r>
              <w:t>Sheela</w:t>
            </w:r>
            <w:proofErr w:type="spellEnd"/>
          </w:p>
        </w:tc>
      </w:tr>
      <w:tr w:rsidR="00B87B56" w14:paraId="4141125C" w14:textId="77777777" w:rsidTr="0064400D">
        <w:tc>
          <w:tcPr>
            <w:tcW w:w="1012" w:type="dxa"/>
          </w:tcPr>
          <w:p w14:paraId="4B21D0F1" w14:textId="77777777" w:rsidR="00B87B56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6B598224" w14:textId="3D7E4BB1" w:rsidR="00B87B56" w:rsidRDefault="00B87B56" w:rsidP="00B87B56">
            <w:pPr>
              <w:spacing w:before="60" w:after="60"/>
            </w:pPr>
            <w:r>
              <w:t>Fles drank met sinaasappelglazen</w:t>
            </w:r>
          </w:p>
        </w:tc>
        <w:tc>
          <w:tcPr>
            <w:tcW w:w="1414" w:type="dxa"/>
          </w:tcPr>
          <w:p w14:paraId="63E2A20D" w14:textId="5C56B94E" w:rsidR="00B87B56" w:rsidRDefault="0070620B" w:rsidP="00B87B56">
            <w:pPr>
              <w:spacing w:before="60" w:after="60"/>
            </w:pPr>
            <w:r>
              <w:t>1027</w:t>
            </w:r>
          </w:p>
        </w:tc>
        <w:tc>
          <w:tcPr>
            <w:tcW w:w="2266" w:type="dxa"/>
          </w:tcPr>
          <w:p w14:paraId="086FBA0C" w14:textId="3BEE6353" w:rsidR="00B87B56" w:rsidRDefault="0070620B" w:rsidP="00B87B56">
            <w:pPr>
              <w:spacing w:before="60" w:after="60"/>
            </w:pPr>
            <w:r>
              <w:t>Renzo v.d. Arend</w:t>
            </w:r>
          </w:p>
        </w:tc>
      </w:tr>
      <w:tr w:rsidR="00B87B56" w14:paraId="3AC6319E" w14:textId="77777777" w:rsidTr="00247FA9">
        <w:tc>
          <w:tcPr>
            <w:tcW w:w="1012" w:type="dxa"/>
          </w:tcPr>
          <w:p w14:paraId="22C11C55" w14:textId="77777777" w:rsidR="00B87B56" w:rsidRDefault="00B87B56" w:rsidP="00247FA9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6568A844" w14:textId="20BCB593" w:rsidR="00B87B56" w:rsidRDefault="00B87B56" w:rsidP="00247FA9">
            <w:pPr>
              <w:spacing w:before="60" w:after="60"/>
            </w:pPr>
            <w:r>
              <w:t>Janzen doos</w:t>
            </w:r>
          </w:p>
        </w:tc>
        <w:tc>
          <w:tcPr>
            <w:tcW w:w="1414" w:type="dxa"/>
          </w:tcPr>
          <w:p w14:paraId="7B0C2C2A" w14:textId="28497FEB" w:rsidR="00B87B56" w:rsidRDefault="0070620B" w:rsidP="00247FA9">
            <w:pPr>
              <w:spacing w:before="60" w:after="60"/>
            </w:pPr>
            <w:r>
              <w:t>1180</w:t>
            </w:r>
          </w:p>
        </w:tc>
        <w:tc>
          <w:tcPr>
            <w:tcW w:w="2266" w:type="dxa"/>
          </w:tcPr>
          <w:p w14:paraId="1D0743F1" w14:textId="176991E0" w:rsidR="00B87B56" w:rsidRDefault="0070620B" w:rsidP="00247FA9">
            <w:pPr>
              <w:spacing w:before="60" w:after="60"/>
            </w:pPr>
            <w:r>
              <w:t>Alpacakraam</w:t>
            </w:r>
          </w:p>
        </w:tc>
      </w:tr>
      <w:tr w:rsidR="00B87B56" w14:paraId="5F560759" w14:textId="77777777" w:rsidTr="00714CC7">
        <w:tc>
          <w:tcPr>
            <w:tcW w:w="1012" w:type="dxa"/>
          </w:tcPr>
          <w:p w14:paraId="24BFE423" w14:textId="77777777" w:rsidR="00B87B56" w:rsidRDefault="00B87B56" w:rsidP="00714CC7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709FD9BF" w14:textId="77777777" w:rsidR="00B87B56" w:rsidRDefault="00B87B56" w:rsidP="00714CC7">
            <w:pPr>
              <w:spacing w:before="60" w:after="60"/>
            </w:pPr>
            <w:proofErr w:type="spellStart"/>
            <w:r>
              <w:t>Kids</w:t>
            </w:r>
            <w:proofErr w:type="spellEnd"/>
            <w:r>
              <w:t xml:space="preserve"> – </w:t>
            </w:r>
            <w:proofErr w:type="spellStart"/>
            <w:r>
              <w:t>hoody</w:t>
            </w:r>
            <w:proofErr w:type="spellEnd"/>
            <w:r>
              <w:t xml:space="preserve"> </w:t>
            </w:r>
            <w:proofErr w:type="spellStart"/>
            <w:r>
              <w:t>cat</w:t>
            </w:r>
            <w:proofErr w:type="spellEnd"/>
            <w:r>
              <w:t xml:space="preserve"> - roze</w:t>
            </w:r>
          </w:p>
        </w:tc>
        <w:tc>
          <w:tcPr>
            <w:tcW w:w="1414" w:type="dxa"/>
          </w:tcPr>
          <w:p w14:paraId="3F7155B8" w14:textId="0F8141B1" w:rsidR="00B87B56" w:rsidRDefault="0070620B" w:rsidP="00714CC7">
            <w:pPr>
              <w:spacing w:before="60" w:after="60"/>
            </w:pPr>
            <w:r>
              <w:t>0709</w:t>
            </w:r>
          </w:p>
        </w:tc>
        <w:tc>
          <w:tcPr>
            <w:tcW w:w="2266" w:type="dxa"/>
          </w:tcPr>
          <w:p w14:paraId="79F24BE2" w14:textId="4328398B" w:rsidR="00B87B56" w:rsidRDefault="0070620B" w:rsidP="00714CC7">
            <w:pPr>
              <w:spacing w:before="60" w:after="60"/>
            </w:pPr>
            <w:r>
              <w:t>Annelies</w:t>
            </w:r>
          </w:p>
        </w:tc>
      </w:tr>
      <w:tr w:rsidR="00B87B56" w14:paraId="64C26B96" w14:textId="77777777" w:rsidTr="0064400D">
        <w:tc>
          <w:tcPr>
            <w:tcW w:w="1012" w:type="dxa"/>
          </w:tcPr>
          <w:p w14:paraId="7FF27477" w14:textId="77777777" w:rsidR="00B87B56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136AE74E" w14:textId="64639D7B" w:rsidR="00B87B56" w:rsidRDefault="00B87B56" w:rsidP="00B87B56">
            <w:pPr>
              <w:spacing w:before="60" w:after="60"/>
            </w:pPr>
            <w:r>
              <w:t>Fles om sangria te maken met rode wijn</w:t>
            </w:r>
          </w:p>
        </w:tc>
        <w:tc>
          <w:tcPr>
            <w:tcW w:w="1414" w:type="dxa"/>
          </w:tcPr>
          <w:p w14:paraId="0738485F" w14:textId="28557882" w:rsidR="00B87B56" w:rsidRDefault="0070620B" w:rsidP="00B87B56">
            <w:pPr>
              <w:spacing w:before="60" w:after="60"/>
            </w:pPr>
            <w:r>
              <w:t>0957</w:t>
            </w:r>
          </w:p>
        </w:tc>
        <w:tc>
          <w:tcPr>
            <w:tcW w:w="2266" w:type="dxa"/>
          </w:tcPr>
          <w:p w14:paraId="153D1E5C" w14:textId="34EA7ECE" w:rsidR="00B87B56" w:rsidRDefault="0070620B" w:rsidP="00B87B56">
            <w:pPr>
              <w:spacing w:before="60" w:after="60"/>
            </w:pPr>
            <w:r>
              <w:t>L. Assenberg</w:t>
            </w:r>
          </w:p>
        </w:tc>
      </w:tr>
      <w:tr w:rsidR="00B87B56" w14:paraId="3737A792" w14:textId="77777777" w:rsidTr="00F61AAC">
        <w:tc>
          <w:tcPr>
            <w:tcW w:w="1012" w:type="dxa"/>
          </w:tcPr>
          <w:p w14:paraId="30A6E409" w14:textId="77777777" w:rsidR="00B87B56" w:rsidRDefault="00B87B56" w:rsidP="00F61AAC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0D86ECAA" w14:textId="77777777" w:rsidR="00B87B56" w:rsidRDefault="00B87B56" w:rsidP="00F61AAC">
            <w:pPr>
              <w:spacing w:before="60" w:after="60"/>
            </w:pPr>
            <w:r>
              <w:t>Kaaspakket</w:t>
            </w:r>
          </w:p>
        </w:tc>
        <w:tc>
          <w:tcPr>
            <w:tcW w:w="1414" w:type="dxa"/>
          </w:tcPr>
          <w:p w14:paraId="0C31DC80" w14:textId="36083BE8" w:rsidR="00B87B56" w:rsidRDefault="0070620B" w:rsidP="00F61AAC">
            <w:pPr>
              <w:spacing w:before="60" w:after="60"/>
            </w:pPr>
            <w:r>
              <w:t>0964</w:t>
            </w:r>
          </w:p>
        </w:tc>
        <w:tc>
          <w:tcPr>
            <w:tcW w:w="2266" w:type="dxa"/>
          </w:tcPr>
          <w:p w14:paraId="6FE4CA74" w14:textId="4927093B" w:rsidR="00B87B56" w:rsidRDefault="0070620B" w:rsidP="00F61AAC">
            <w:pPr>
              <w:spacing w:before="60" w:after="60"/>
            </w:pPr>
            <w:r>
              <w:t>R. Assenberg</w:t>
            </w:r>
          </w:p>
        </w:tc>
      </w:tr>
      <w:tr w:rsidR="00B87B56" w14:paraId="00B3CF0E" w14:textId="77777777" w:rsidTr="007C4165">
        <w:tc>
          <w:tcPr>
            <w:tcW w:w="1012" w:type="dxa"/>
          </w:tcPr>
          <w:p w14:paraId="29EC1AF2" w14:textId="77777777" w:rsidR="00B87B56" w:rsidRDefault="00B87B56" w:rsidP="007C4165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61D276E0" w14:textId="77777777" w:rsidR="00B87B56" w:rsidRDefault="00B87B56" w:rsidP="007C4165">
            <w:pPr>
              <w:spacing w:before="60" w:after="60"/>
            </w:pPr>
            <w:proofErr w:type="spellStart"/>
            <w:r>
              <w:t>Kids</w:t>
            </w:r>
            <w:proofErr w:type="spellEnd"/>
            <w:r>
              <w:t xml:space="preserve"> – watertafel</w:t>
            </w:r>
          </w:p>
        </w:tc>
        <w:tc>
          <w:tcPr>
            <w:tcW w:w="1414" w:type="dxa"/>
          </w:tcPr>
          <w:p w14:paraId="62275BB8" w14:textId="3631710D" w:rsidR="00B87B56" w:rsidRDefault="0070620B" w:rsidP="007C4165">
            <w:pPr>
              <w:spacing w:before="60" w:after="60"/>
            </w:pPr>
            <w:r>
              <w:t>0761</w:t>
            </w:r>
          </w:p>
        </w:tc>
        <w:tc>
          <w:tcPr>
            <w:tcW w:w="2266" w:type="dxa"/>
          </w:tcPr>
          <w:p w14:paraId="1AF694B6" w14:textId="6255B376" w:rsidR="00B87B56" w:rsidRDefault="0070620B" w:rsidP="007C4165">
            <w:pPr>
              <w:spacing w:before="60" w:after="60"/>
            </w:pPr>
            <w:r>
              <w:t>P. de Pijper</w:t>
            </w:r>
          </w:p>
        </w:tc>
      </w:tr>
      <w:tr w:rsidR="00B87B56" w14:paraId="2D6FEF87" w14:textId="77777777" w:rsidTr="00073F70">
        <w:tc>
          <w:tcPr>
            <w:tcW w:w="1012" w:type="dxa"/>
          </w:tcPr>
          <w:p w14:paraId="1695C12D" w14:textId="77777777" w:rsidR="00B87B56" w:rsidRDefault="00B87B56" w:rsidP="00073F70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0A208995" w14:textId="3A44EA21" w:rsidR="00B87B56" w:rsidRDefault="00B87B56" w:rsidP="00073F70">
            <w:pPr>
              <w:spacing w:before="60" w:after="60"/>
            </w:pPr>
            <w:r>
              <w:t xml:space="preserve">Picknickkleed </w:t>
            </w:r>
          </w:p>
        </w:tc>
        <w:tc>
          <w:tcPr>
            <w:tcW w:w="1414" w:type="dxa"/>
          </w:tcPr>
          <w:p w14:paraId="1D4ACF61" w14:textId="5345BF18" w:rsidR="00B87B56" w:rsidRDefault="0070620B" w:rsidP="00073F70">
            <w:pPr>
              <w:spacing w:before="60" w:after="60"/>
            </w:pPr>
            <w:r>
              <w:t>1378</w:t>
            </w:r>
          </w:p>
        </w:tc>
        <w:tc>
          <w:tcPr>
            <w:tcW w:w="2266" w:type="dxa"/>
          </w:tcPr>
          <w:p w14:paraId="5A028332" w14:textId="6A7733C0" w:rsidR="00B87B56" w:rsidRDefault="0070620B" w:rsidP="00073F70">
            <w:pPr>
              <w:spacing w:before="60" w:after="60"/>
            </w:pPr>
            <w:r>
              <w:t>C. Trouw</w:t>
            </w:r>
          </w:p>
        </w:tc>
      </w:tr>
      <w:tr w:rsidR="00B87B56" w14:paraId="29EB823E" w14:textId="77777777" w:rsidTr="001B069A">
        <w:tc>
          <w:tcPr>
            <w:tcW w:w="1012" w:type="dxa"/>
          </w:tcPr>
          <w:p w14:paraId="68B366F3" w14:textId="77777777" w:rsidR="00B87B56" w:rsidRDefault="00B87B56" w:rsidP="001B069A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45817422" w14:textId="4FFAD4BD" w:rsidR="00B87B56" w:rsidRDefault="00B87B56" w:rsidP="001B069A">
            <w:pPr>
              <w:spacing w:before="60" w:after="60"/>
            </w:pPr>
            <w:r>
              <w:t>Janzen geurolie</w:t>
            </w:r>
          </w:p>
        </w:tc>
        <w:tc>
          <w:tcPr>
            <w:tcW w:w="1414" w:type="dxa"/>
          </w:tcPr>
          <w:p w14:paraId="12511FDC" w14:textId="13FD42D3" w:rsidR="00B87B56" w:rsidRDefault="00286DA4" w:rsidP="001B069A">
            <w:pPr>
              <w:spacing w:before="60" w:after="60"/>
            </w:pPr>
            <w:r>
              <w:t>0963</w:t>
            </w:r>
          </w:p>
        </w:tc>
        <w:tc>
          <w:tcPr>
            <w:tcW w:w="2266" w:type="dxa"/>
          </w:tcPr>
          <w:p w14:paraId="4D3FF6CA" w14:textId="39367931" w:rsidR="00B87B56" w:rsidRDefault="00286DA4" w:rsidP="001B069A">
            <w:pPr>
              <w:spacing w:before="60" w:after="60"/>
            </w:pPr>
            <w:r>
              <w:t>R. Assenberg</w:t>
            </w:r>
          </w:p>
        </w:tc>
      </w:tr>
      <w:tr w:rsidR="00B87B56" w14:paraId="18419BEF" w14:textId="77777777" w:rsidTr="0064400D">
        <w:tc>
          <w:tcPr>
            <w:tcW w:w="1012" w:type="dxa"/>
          </w:tcPr>
          <w:p w14:paraId="610AA5EF" w14:textId="77777777" w:rsidR="00B87B56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708CAFAB" w14:textId="40FA4445" w:rsidR="00B87B56" w:rsidRDefault="00B87B56" w:rsidP="00B87B56">
            <w:pPr>
              <w:spacing w:before="60" w:after="60"/>
            </w:pPr>
            <w:r>
              <w:t>Hollandpakket</w:t>
            </w:r>
          </w:p>
        </w:tc>
        <w:tc>
          <w:tcPr>
            <w:tcW w:w="1414" w:type="dxa"/>
          </w:tcPr>
          <w:p w14:paraId="603C17E6" w14:textId="3D5AF087" w:rsidR="00B87B56" w:rsidRDefault="00286DA4" w:rsidP="00B87B56">
            <w:pPr>
              <w:spacing w:before="60" w:after="60"/>
            </w:pPr>
            <w:r>
              <w:t>0417</w:t>
            </w:r>
          </w:p>
        </w:tc>
        <w:tc>
          <w:tcPr>
            <w:tcW w:w="2266" w:type="dxa"/>
          </w:tcPr>
          <w:p w14:paraId="7C6DB83B" w14:textId="00B520D9" w:rsidR="00B87B56" w:rsidRDefault="00286DA4" w:rsidP="00B87B56">
            <w:pPr>
              <w:spacing w:before="60" w:after="60"/>
            </w:pPr>
            <w:r>
              <w:t>Chantal Mol</w:t>
            </w:r>
          </w:p>
        </w:tc>
      </w:tr>
      <w:tr w:rsidR="00B87B56" w14:paraId="6C163560" w14:textId="77777777" w:rsidTr="007B13D2">
        <w:tc>
          <w:tcPr>
            <w:tcW w:w="1012" w:type="dxa"/>
          </w:tcPr>
          <w:p w14:paraId="60108A47" w14:textId="77777777" w:rsidR="00B87B56" w:rsidRDefault="00B87B56" w:rsidP="007B13D2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75959E0E" w14:textId="77777777" w:rsidR="00B87B56" w:rsidRDefault="00B87B56" w:rsidP="007B13D2">
            <w:pPr>
              <w:spacing w:before="60" w:after="60"/>
            </w:pPr>
            <w:proofErr w:type="spellStart"/>
            <w:r>
              <w:t>Kids</w:t>
            </w:r>
            <w:proofErr w:type="spellEnd"/>
            <w:r>
              <w:t xml:space="preserve"> – </w:t>
            </w:r>
            <w:proofErr w:type="spellStart"/>
            <w:r>
              <w:t>hoody</w:t>
            </w:r>
            <w:proofErr w:type="spellEnd"/>
            <w:r>
              <w:t xml:space="preserve"> </w:t>
            </w:r>
            <w:proofErr w:type="spellStart"/>
            <w:r>
              <w:t>bear</w:t>
            </w:r>
            <w:proofErr w:type="spellEnd"/>
            <w:r>
              <w:t xml:space="preserve"> - bruin</w:t>
            </w:r>
          </w:p>
        </w:tc>
        <w:tc>
          <w:tcPr>
            <w:tcW w:w="1414" w:type="dxa"/>
          </w:tcPr>
          <w:p w14:paraId="07DD7E3E" w14:textId="10FB4521" w:rsidR="00B87B56" w:rsidRDefault="00286DA4" w:rsidP="007B13D2">
            <w:pPr>
              <w:spacing w:before="60" w:after="60"/>
            </w:pPr>
            <w:r>
              <w:t>0266</w:t>
            </w:r>
          </w:p>
        </w:tc>
        <w:tc>
          <w:tcPr>
            <w:tcW w:w="2266" w:type="dxa"/>
          </w:tcPr>
          <w:p w14:paraId="5740CD70" w14:textId="15ECE9B7" w:rsidR="00B87B56" w:rsidRDefault="00286DA4" w:rsidP="007B13D2">
            <w:pPr>
              <w:spacing w:before="60" w:after="60"/>
            </w:pPr>
            <w:r>
              <w:t>Kees Roest</w:t>
            </w:r>
          </w:p>
        </w:tc>
      </w:tr>
      <w:tr w:rsidR="00B87B56" w14:paraId="28B8B192" w14:textId="77777777" w:rsidTr="0064400D">
        <w:tc>
          <w:tcPr>
            <w:tcW w:w="1012" w:type="dxa"/>
          </w:tcPr>
          <w:p w14:paraId="4C7398F5" w14:textId="77777777" w:rsidR="00B87B56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09BFD25D" w14:textId="5896402E" w:rsidR="00B87B56" w:rsidRDefault="00B87B56" w:rsidP="00B87B56">
            <w:pPr>
              <w:spacing w:before="60" w:after="60"/>
            </w:pPr>
            <w:r>
              <w:t>Kaaspakket</w:t>
            </w:r>
          </w:p>
        </w:tc>
        <w:tc>
          <w:tcPr>
            <w:tcW w:w="1414" w:type="dxa"/>
          </w:tcPr>
          <w:p w14:paraId="1EF5E7B8" w14:textId="51FCEA9E" w:rsidR="00B87B56" w:rsidRDefault="00286DA4" w:rsidP="00B87B56">
            <w:pPr>
              <w:spacing w:before="60" w:after="60"/>
            </w:pPr>
            <w:r>
              <w:t>1141</w:t>
            </w:r>
          </w:p>
        </w:tc>
        <w:tc>
          <w:tcPr>
            <w:tcW w:w="2266" w:type="dxa"/>
          </w:tcPr>
          <w:p w14:paraId="5AC73E95" w14:textId="5E6934B8" w:rsidR="00B87B56" w:rsidRDefault="00286DA4" w:rsidP="00B87B56">
            <w:pPr>
              <w:spacing w:before="60" w:after="60"/>
            </w:pPr>
            <w:r>
              <w:t xml:space="preserve">Marjan </w:t>
            </w:r>
            <w:proofErr w:type="spellStart"/>
            <w:r>
              <w:t>Varekamp</w:t>
            </w:r>
            <w:proofErr w:type="spellEnd"/>
          </w:p>
        </w:tc>
      </w:tr>
      <w:tr w:rsidR="00B87B56" w14:paraId="06FC0E1E" w14:textId="77777777" w:rsidTr="00A677D3">
        <w:tc>
          <w:tcPr>
            <w:tcW w:w="1012" w:type="dxa"/>
          </w:tcPr>
          <w:p w14:paraId="10CB0DB3" w14:textId="77777777" w:rsidR="00B87B56" w:rsidRDefault="00B87B56" w:rsidP="00A677D3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58D94A37" w14:textId="77777777" w:rsidR="00B87B56" w:rsidRDefault="00B87B56" w:rsidP="00A677D3">
            <w:pPr>
              <w:spacing w:before="60" w:after="60"/>
            </w:pPr>
            <w:proofErr w:type="spellStart"/>
            <w:r>
              <w:t>Smoothiemaker</w:t>
            </w:r>
            <w:proofErr w:type="spellEnd"/>
            <w:r>
              <w:t xml:space="preserve"> met twee RVS bekers</w:t>
            </w:r>
          </w:p>
        </w:tc>
        <w:tc>
          <w:tcPr>
            <w:tcW w:w="1414" w:type="dxa"/>
          </w:tcPr>
          <w:p w14:paraId="2301170B" w14:textId="23FF88D0" w:rsidR="00B87B56" w:rsidRDefault="00286DA4" w:rsidP="00A677D3">
            <w:pPr>
              <w:spacing w:before="60" w:after="60"/>
            </w:pPr>
            <w:r>
              <w:t>0876</w:t>
            </w:r>
          </w:p>
        </w:tc>
        <w:tc>
          <w:tcPr>
            <w:tcW w:w="2266" w:type="dxa"/>
          </w:tcPr>
          <w:p w14:paraId="7BDDCC85" w14:textId="02E83D72" w:rsidR="00B87B56" w:rsidRDefault="00286DA4" w:rsidP="00A677D3">
            <w:pPr>
              <w:spacing w:before="60" w:after="60"/>
            </w:pPr>
            <w:r>
              <w:t>Verbeek</w:t>
            </w:r>
          </w:p>
        </w:tc>
      </w:tr>
      <w:tr w:rsidR="00B87B56" w14:paraId="098A14D3" w14:textId="77777777" w:rsidTr="007C318F">
        <w:tc>
          <w:tcPr>
            <w:tcW w:w="1012" w:type="dxa"/>
          </w:tcPr>
          <w:p w14:paraId="195F2117" w14:textId="77777777" w:rsidR="00B87B56" w:rsidRDefault="00B87B56" w:rsidP="007C318F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71853BB4" w14:textId="77777777" w:rsidR="00B87B56" w:rsidRDefault="00B87B56" w:rsidP="007C318F">
            <w:pPr>
              <w:spacing w:before="60" w:after="60"/>
            </w:pPr>
            <w:proofErr w:type="spellStart"/>
            <w:r>
              <w:t>Kids</w:t>
            </w:r>
            <w:proofErr w:type="spellEnd"/>
            <w:r>
              <w:t xml:space="preserve"> – rubber cijfer matten/puzzels</w:t>
            </w:r>
          </w:p>
        </w:tc>
        <w:tc>
          <w:tcPr>
            <w:tcW w:w="1414" w:type="dxa"/>
          </w:tcPr>
          <w:p w14:paraId="1F506C1E" w14:textId="4DA68472" w:rsidR="00B87B56" w:rsidRDefault="00286DA4" w:rsidP="007C318F">
            <w:pPr>
              <w:spacing w:before="60" w:after="60"/>
            </w:pPr>
            <w:r>
              <w:t>0898</w:t>
            </w:r>
          </w:p>
        </w:tc>
        <w:tc>
          <w:tcPr>
            <w:tcW w:w="2266" w:type="dxa"/>
          </w:tcPr>
          <w:p w14:paraId="6B507AF6" w14:textId="24A08F1E" w:rsidR="00B87B56" w:rsidRDefault="00286DA4" w:rsidP="007C318F">
            <w:pPr>
              <w:spacing w:before="60" w:after="60"/>
            </w:pPr>
            <w:r>
              <w:t xml:space="preserve">Fam. </w:t>
            </w:r>
            <w:proofErr w:type="spellStart"/>
            <w:r>
              <w:t>Legenstee</w:t>
            </w:r>
            <w:proofErr w:type="spellEnd"/>
          </w:p>
        </w:tc>
      </w:tr>
      <w:tr w:rsidR="00C94CC4" w14:paraId="19A69C40" w14:textId="77777777" w:rsidTr="000D45AB">
        <w:tc>
          <w:tcPr>
            <w:tcW w:w="1012" w:type="dxa"/>
          </w:tcPr>
          <w:p w14:paraId="4DC0B225" w14:textId="77777777" w:rsidR="00C94CC4" w:rsidRDefault="00C94CC4" w:rsidP="000D45AB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747F0AEF" w14:textId="77777777" w:rsidR="00C94CC4" w:rsidRDefault="00C94CC4" w:rsidP="000D45AB">
            <w:pPr>
              <w:spacing w:before="60" w:after="60"/>
            </w:pPr>
            <w:r>
              <w:t>Smartwatch</w:t>
            </w:r>
          </w:p>
        </w:tc>
        <w:tc>
          <w:tcPr>
            <w:tcW w:w="1414" w:type="dxa"/>
          </w:tcPr>
          <w:p w14:paraId="48D35654" w14:textId="477B0EEB" w:rsidR="00C94CC4" w:rsidRDefault="00286DA4" w:rsidP="000D45AB">
            <w:pPr>
              <w:spacing w:before="60" w:after="60"/>
            </w:pPr>
            <w:r>
              <w:t>0065</w:t>
            </w:r>
          </w:p>
        </w:tc>
        <w:tc>
          <w:tcPr>
            <w:tcW w:w="2266" w:type="dxa"/>
          </w:tcPr>
          <w:p w14:paraId="6EA3B6BE" w14:textId="7D18E5E2" w:rsidR="00C94CC4" w:rsidRDefault="00286DA4" w:rsidP="000D45AB">
            <w:pPr>
              <w:spacing w:before="60" w:after="60"/>
            </w:pPr>
            <w:r>
              <w:t>Elias Biesheuvel</w:t>
            </w:r>
          </w:p>
        </w:tc>
      </w:tr>
      <w:tr w:rsidR="00C94CC4" w14:paraId="5399A157" w14:textId="77777777" w:rsidTr="00C351C2">
        <w:tc>
          <w:tcPr>
            <w:tcW w:w="1012" w:type="dxa"/>
          </w:tcPr>
          <w:p w14:paraId="19929CB9" w14:textId="77777777" w:rsidR="00C94CC4" w:rsidRDefault="00C94CC4" w:rsidP="00C351C2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2893371B" w14:textId="77777777" w:rsidR="00C94CC4" w:rsidRDefault="00C94CC4" w:rsidP="00C351C2">
            <w:pPr>
              <w:spacing w:before="60" w:after="60"/>
            </w:pPr>
            <w:r>
              <w:t xml:space="preserve">Solar lantaarn </w:t>
            </w:r>
          </w:p>
        </w:tc>
        <w:tc>
          <w:tcPr>
            <w:tcW w:w="1414" w:type="dxa"/>
          </w:tcPr>
          <w:p w14:paraId="32B5CEBE" w14:textId="144BC1A6" w:rsidR="00C94CC4" w:rsidRDefault="00286DA4" w:rsidP="00C351C2">
            <w:pPr>
              <w:spacing w:before="60" w:after="60"/>
            </w:pPr>
            <w:r>
              <w:t>0551</w:t>
            </w:r>
          </w:p>
        </w:tc>
        <w:tc>
          <w:tcPr>
            <w:tcW w:w="2266" w:type="dxa"/>
          </w:tcPr>
          <w:p w14:paraId="03C910E4" w14:textId="49A08A69" w:rsidR="00C94CC4" w:rsidRDefault="00286DA4" w:rsidP="00C351C2">
            <w:pPr>
              <w:spacing w:before="60" w:after="60"/>
            </w:pPr>
            <w:r>
              <w:t>Helen Riesmeier</w:t>
            </w:r>
          </w:p>
        </w:tc>
      </w:tr>
      <w:tr w:rsidR="00C94CC4" w14:paraId="3F881B77" w14:textId="77777777" w:rsidTr="00EA148F">
        <w:tc>
          <w:tcPr>
            <w:tcW w:w="1012" w:type="dxa"/>
          </w:tcPr>
          <w:p w14:paraId="70BF901D" w14:textId="77777777" w:rsidR="00C94CC4" w:rsidRDefault="00C94CC4" w:rsidP="00EA148F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0008A48C" w14:textId="77777777" w:rsidR="00C94CC4" w:rsidRDefault="00C94CC4" w:rsidP="00EA148F">
            <w:pPr>
              <w:spacing w:before="60" w:after="60"/>
            </w:pPr>
            <w:r>
              <w:t>Kledingstomer</w:t>
            </w:r>
          </w:p>
        </w:tc>
        <w:tc>
          <w:tcPr>
            <w:tcW w:w="1414" w:type="dxa"/>
          </w:tcPr>
          <w:p w14:paraId="669D33A6" w14:textId="2EEE4D4C" w:rsidR="00C94CC4" w:rsidRDefault="006117CE" w:rsidP="00EA148F">
            <w:pPr>
              <w:spacing w:before="60" w:after="60"/>
            </w:pPr>
            <w:r>
              <w:t>0870</w:t>
            </w:r>
          </w:p>
        </w:tc>
        <w:tc>
          <w:tcPr>
            <w:tcW w:w="2266" w:type="dxa"/>
          </w:tcPr>
          <w:p w14:paraId="37D34844" w14:textId="3A867158" w:rsidR="00C94CC4" w:rsidRDefault="006117CE" w:rsidP="00EA148F">
            <w:pPr>
              <w:spacing w:before="60" w:after="60"/>
            </w:pPr>
            <w:r>
              <w:t>Mariska</w:t>
            </w:r>
          </w:p>
        </w:tc>
      </w:tr>
      <w:tr w:rsidR="00B87B56" w14:paraId="2263A34A" w14:textId="77777777" w:rsidTr="0064400D">
        <w:tc>
          <w:tcPr>
            <w:tcW w:w="1012" w:type="dxa"/>
          </w:tcPr>
          <w:p w14:paraId="63BBB287" w14:textId="77777777" w:rsidR="00B87B56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32BCE15A" w14:textId="0248B296" w:rsidR="00B87B56" w:rsidRDefault="00B87B56" w:rsidP="00B87B56">
            <w:pPr>
              <w:spacing w:before="60" w:after="60"/>
            </w:pPr>
            <w:r>
              <w:t>Kaaspakket</w:t>
            </w:r>
          </w:p>
        </w:tc>
        <w:tc>
          <w:tcPr>
            <w:tcW w:w="1414" w:type="dxa"/>
          </w:tcPr>
          <w:p w14:paraId="131DFA49" w14:textId="64985497" w:rsidR="00B87B56" w:rsidRDefault="006117CE" w:rsidP="00B87B56">
            <w:pPr>
              <w:spacing w:before="60" w:after="60"/>
            </w:pPr>
            <w:r>
              <w:t>0854</w:t>
            </w:r>
          </w:p>
        </w:tc>
        <w:tc>
          <w:tcPr>
            <w:tcW w:w="2266" w:type="dxa"/>
          </w:tcPr>
          <w:p w14:paraId="00178C07" w14:textId="1001D330" w:rsidR="00B87B56" w:rsidRDefault="006117CE" w:rsidP="00B87B56">
            <w:pPr>
              <w:spacing w:before="60" w:after="60"/>
            </w:pPr>
            <w:r>
              <w:t xml:space="preserve">G. van </w:t>
            </w:r>
            <w:proofErr w:type="spellStart"/>
            <w:r>
              <w:t>Bodegom</w:t>
            </w:r>
            <w:proofErr w:type="spellEnd"/>
          </w:p>
        </w:tc>
      </w:tr>
      <w:tr w:rsidR="00B87B56" w14:paraId="37EFE00A" w14:textId="77777777" w:rsidTr="0064400D">
        <w:tc>
          <w:tcPr>
            <w:tcW w:w="1012" w:type="dxa"/>
          </w:tcPr>
          <w:p w14:paraId="4DA1FE38" w14:textId="77777777" w:rsidR="00B87B56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5AA28CE0" w14:textId="0F4404C3" w:rsidR="00B87B56" w:rsidRDefault="00B87B56" w:rsidP="00B87B56">
            <w:pPr>
              <w:spacing w:before="60" w:after="60"/>
            </w:pPr>
            <w:proofErr w:type="spellStart"/>
            <w:r>
              <w:t>Kids</w:t>
            </w:r>
            <w:proofErr w:type="spellEnd"/>
            <w:r>
              <w:t xml:space="preserve"> – </w:t>
            </w:r>
            <w:proofErr w:type="spellStart"/>
            <w:r>
              <w:t>badeendjes</w:t>
            </w:r>
            <w:proofErr w:type="spellEnd"/>
            <w:r>
              <w:t xml:space="preserve"> </w:t>
            </w:r>
          </w:p>
        </w:tc>
        <w:tc>
          <w:tcPr>
            <w:tcW w:w="1414" w:type="dxa"/>
          </w:tcPr>
          <w:p w14:paraId="290341BF" w14:textId="7771134C" w:rsidR="00B87B56" w:rsidRDefault="006117CE" w:rsidP="00B87B56">
            <w:pPr>
              <w:spacing w:before="60" w:after="60"/>
            </w:pPr>
            <w:r>
              <w:t>1202</w:t>
            </w:r>
          </w:p>
        </w:tc>
        <w:tc>
          <w:tcPr>
            <w:tcW w:w="2266" w:type="dxa"/>
          </w:tcPr>
          <w:p w14:paraId="7CFE0417" w14:textId="36D326B7" w:rsidR="00B87B56" w:rsidRDefault="006117CE" w:rsidP="00B87B56">
            <w:pPr>
              <w:spacing w:before="60" w:after="60"/>
            </w:pPr>
            <w:r>
              <w:t>Mulder</w:t>
            </w:r>
          </w:p>
        </w:tc>
      </w:tr>
      <w:tr w:rsidR="00CF256D" w14:paraId="5DDB08E8" w14:textId="77777777" w:rsidTr="00635C73">
        <w:tc>
          <w:tcPr>
            <w:tcW w:w="1012" w:type="dxa"/>
          </w:tcPr>
          <w:p w14:paraId="7690C18A" w14:textId="77777777" w:rsidR="00CF256D" w:rsidRDefault="00CF256D" w:rsidP="00635C73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2A5DD2E8" w14:textId="77777777" w:rsidR="00CF256D" w:rsidRDefault="00CF256D" w:rsidP="00635C73">
            <w:pPr>
              <w:spacing w:before="60" w:after="60"/>
            </w:pPr>
            <w:r>
              <w:t>Reistas – blauw</w:t>
            </w:r>
          </w:p>
        </w:tc>
        <w:tc>
          <w:tcPr>
            <w:tcW w:w="1414" w:type="dxa"/>
          </w:tcPr>
          <w:p w14:paraId="6C70C6DA" w14:textId="6FDF7FB5" w:rsidR="00CF256D" w:rsidRDefault="006117CE" w:rsidP="00635C73">
            <w:pPr>
              <w:spacing w:before="60" w:after="60"/>
            </w:pPr>
            <w:r>
              <w:t>1177</w:t>
            </w:r>
          </w:p>
        </w:tc>
        <w:tc>
          <w:tcPr>
            <w:tcW w:w="2266" w:type="dxa"/>
          </w:tcPr>
          <w:p w14:paraId="3D89785B" w14:textId="50C3995F" w:rsidR="00CF256D" w:rsidRDefault="006117CE" w:rsidP="00635C73">
            <w:pPr>
              <w:spacing w:before="60" w:after="60"/>
            </w:pPr>
            <w:r>
              <w:t>Van Winden - Scheer</w:t>
            </w:r>
          </w:p>
        </w:tc>
      </w:tr>
      <w:tr w:rsidR="00B87B56" w14:paraId="449DB113" w14:textId="77777777" w:rsidTr="0064400D">
        <w:tc>
          <w:tcPr>
            <w:tcW w:w="1012" w:type="dxa"/>
          </w:tcPr>
          <w:p w14:paraId="65D4D091" w14:textId="77777777" w:rsidR="00B87B56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30524795" w14:textId="25A922D4" w:rsidR="00B87B56" w:rsidRDefault="00B87B56" w:rsidP="00B87B56">
            <w:pPr>
              <w:spacing w:before="60" w:after="60"/>
            </w:pPr>
            <w:r>
              <w:t>Smartwatch</w:t>
            </w:r>
          </w:p>
        </w:tc>
        <w:tc>
          <w:tcPr>
            <w:tcW w:w="1414" w:type="dxa"/>
          </w:tcPr>
          <w:p w14:paraId="5F90F119" w14:textId="65C493F3" w:rsidR="00B87B56" w:rsidRDefault="006117CE" w:rsidP="00B87B56">
            <w:pPr>
              <w:spacing w:before="60" w:after="60"/>
            </w:pPr>
            <w:r>
              <w:t>1109</w:t>
            </w:r>
          </w:p>
        </w:tc>
        <w:tc>
          <w:tcPr>
            <w:tcW w:w="2266" w:type="dxa"/>
          </w:tcPr>
          <w:p w14:paraId="567E4158" w14:textId="0CCF4D29" w:rsidR="00B87B56" w:rsidRDefault="006117CE" w:rsidP="00B87B56">
            <w:pPr>
              <w:spacing w:before="60" w:after="60"/>
            </w:pPr>
            <w:r>
              <w:t>Alice van Eelt</w:t>
            </w:r>
          </w:p>
        </w:tc>
      </w:tr>
      <w:tr w:rsidR="00B87B56" w14:paraId="2EA65B6F" w14:textId="77777777" w:rsidTr="0064400D">
        <w:tc>
          <w:tcPr>
            <w:tcW w:w="1012" w:type="dxa"/>
          </w:tcPr>
          <w:p w14:paraId="3932FB62" w14:textId="77777777" w:rsidR="00B87B56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73E2A4B2" w14:textId="62CB39D2" w:rsidR="00B87B56" w:rsidRDefault="00B87B56" w:rsidP="00B87B56">
            <w:pPr>
              <w:spacing w:before="60" w:after="60"/>
            </w:pPr>
            <w:r>
              <w:t>Houten plank met 2x worst</w:t>
            </w:r>
          </w:p>
        </w:tc>
        <w:tc>
          <w:tcPr>
            <w:tcW w:w="1414" w:type="dxa"/>
          </w:tcPr>
          <w:p w14:paraId="58D52AC3" w14:textId="7C3F5B86" w:rsidR="00B87B56" w:rsidRDefault="006117CE" w:rsidP="00B87B56">
            <w:pPr>
              <w:spacing w:before="60" w:after="60"/>
            </w:pPr>
            <w:r>
              <w:t>1375</w:t>
            </w:r>
          </w:p>
        </w:tc>
        <w:tc>
          <w:tcPr>
            <w:tcW w:w="2266" w:type="dxa"/>
          </w:tcPr>
          <w:p w14:paraId="04D65C7A" w14:textId="58BDCF0D" w:rsidR="00B87B56" w:rsidRDefault="006117CE" w:rsidP="00B87B56">
            <w:pPr>
              <w:spacing w:before="60" w:after="60"/>
            </w:pPr>
            <w:r>
              <w:t>Simon v.d. Knaap</w:t>
            </w:r>
          </w:p>
        </w:tc>
      </w:tr>
      <w:tr w:rsidR="00B87B56" w:rsidRPr="00187EED" w14:paraId="611958D7" w14:textId="77777777" w:rsidTr="0064400D">
        <w:tc>
          <w:tcPr>
            <w:tcW w:w="1012" w:type="dxa"/>
          </w:tcPr>
          <w:p w14:paraId="7062BD4C" w14:textId="77777777" w:rsidR="00B87B56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170511AF" w14:textId="299916CD" w:rsidR="00B87B56" w:rsidRPr="001B59DE" w:rsidRDefault="00B87B56" w:rsidP="00B87B56">
            <w:pPr>
              <w:spacing w:before="60" w:after="60"/>
              <w:rPr>
                <w:lang w:val="en-US"/>
              </w:rPr>
            </w:pPr>
            <w:r w:rsidRPr="001B59DE">
              <w:rPr>
                <w:lang w:val="en-US"/>
              </w:rPr>
              <w:t>Hyaderm bodylotion/handcrème/body w</w:t>
            </w:r>
            <w:r>
              <w:rPr>
                <w:lang w:val="en-US"/>
              </w:rPr>
              <w:t>ash</w:t>
            </w:r>
          </w:p>
        </w:tc>
        <w:tc>
          <w:tcPr>
            <w:tcW w:w="1414" w:type="dxa"/>
          </w:tcPr>
          <w:p w14:paraId="388430D4" w14:textId="10C1EA14" w:rsidR="00B87B56" w:rsidRPr="001B59DE" w:rsidRDefault="006117CE" w:rsidP="00B87B5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0813</w:t>
            </w:r>
          </w:p>
        </w:tc>
        <w:tc>
          <w:tcPr>
            <w:tcW w:w="2266" w:type="dxa"/>
          </w:tcPr>
          <w:p w14:paraId="42520F14" w14:textId="7D55B9F4" w:rsidR="00B87B56" w:rsidRPr="001B59DE" w:rsidRDefault="006117CE" w:rsidP="00B87B56">
            <w:pPr>
              <w:spacing w:before="60" w:after="60"/>
              <w:rPr>
                <w:lang w:val="en-US"/>
              </w:rPr>
            </w:pPr>
            <w:proofErr w:type="spellStart"/>
            <w:r>
              <w:rPr>
                <w:lang w:val="en-US"/>
              </w:rPr>
              <w:t>Buitelaan</w:t>
            </w:r>
            <w:proofErr w:type="spellEnd"/>
          </w:p>
        </w:tc>
      </w:tr>
      <w:tr w:rsidR="00B87B56" w:rsidRPr="001B59DE" w14:paraId="37509871" w14:textId="77777777" w:rsidTr="0064400D">
        <w:tc>
          <w:tcPr>
            <w:tcW w:w="1012" w:type="dxa"/>
          </w:tcPr>
          <w:p w14:paraId="7EEDAC18" w14:textId="77777777" w:rsidR="00B87B56" w:rsidRPr="001B59DE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  <w:rPr>
                <w:lang w:val="en-US"/>
              </w:rPr>
            </w:pPr>
          </w:p>
        </w:tc>
        <w:tc>
          <w:tcPr>
            <w:tcW w:w="4370" w:type="dxa"/>
          </w:tcPr>
          <w:p w14:paraId="7EF00123" w14:textId="2F0528DD" w:rsidR="00B87B56" w:rsidRPr="001B59DE" w:rsidRDefault="00B87B56" w:rsidP="00B87B5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Dove men care met 3 tubes </w:t>
            </w:r>
            <w:proofErr w:type="spellStart"/>
            <w:r>
              <w:rPr>
                <w:lang w:val="en-US"/>
              </w:rPr>
              <w:t>Therme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414" w:type="dxa"/>
          </w:tcPr>
          <w:p w14:paraId="5868959F" w14:textId="545B9DAA" w:rsidR="00B87B56" w:rsidRPr="001B59DE" w:rsidRDefault="006117CE" w:rsidP="00B87B5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0535</w:t>
            </w:r>
          </w:p>
        </w:tc>
        <w:tc>
          <w:tcPr>
            <w:tcW w:w="2266" w:type="dxa"/>
          </w:tcPr>
          <w:p w14:paraId="3F40E2FB" w14:textId="412540FF" w:rsidR="00B87B56" w:rsidRPr="001B59DE" w:rsidRDefault="006117CE" w:rsidP="00B87B56">
            <w:pPr>
              <w:spacing w:before="60" w:after="60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Waltis</w:t>
            </w:r>
            <w:proofErr w:type="spellEnd"/>
          </w:p>
        </w:tc>
      </w:tr>
      <w:tr w:rsidR="00B87B56" w:rsidRPr="001B59DE" w14:paraId="4AE0C69D" w14:textId="77777777" w:rsidTr="0064400D">
        <w:tc>
          <w:tcPr>
            <w:tcW w:w="1012" w:type="dxa"/>
          </w:tcPr>
          <w:p w14:paraId="55127F72" w14:textId="77777777" w:rsidR="00B87B56" w:rsidRPr="001B59DE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  <w:rPr>
                <w:lang w:val="en-US"/>
              </w:rPr>
            </w:pPr>
          </w:p>
        </w:tc>
        <w:tc>
          <w:tcPr>
            <w:tcW w:w="4370" w:type="dxa"/>
          </w:tcPr>
          <w:p w14:paraId="41B020F0" w14:textId="7F2BC314" w:rsidR="00B87B56" w:rsidRPr="001B59DE" w:rsidRDefault="00CF256D" w:rsidP="00B87B5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Fles </w:t>
            </w:r>
            <w:proofErr w:type="spellStart"/>
            <w:r>
              <w:rPr>
                <w:lang w:val="en-US"/>
              </w:rPr>
              <w:t>stroopwafellikeur</w:t>
            </w:r>
            <w:proofErr w:type="spellEnd"/>
          </w:p>
        </w:tc>
        <w:tc>
          <w:tcPr>
            <w:tcW w:w="1414" w:type="dxa"/>
          </w:tcPr>
          <w:p w14:paraId="1CEC7FF1" w14:textId="3A577594" w:rsidR="00B87B56" w:rsidRPr="001B59DE" w:rsidRDefault="006117CE" w:rsidP="00B87B5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0021</w:t>
            </w:r>
          </w:p>
        </w:tc>
        <w:tc>
          <w:tcPr>
            <w:tcW w:w="2266" w:type="dxa"/>
          </w:tcPr>
          <w:p w14:paraId="37F4F17B" w14:textId="589DA2B8" w:rsidR="00B87B56" w:rsidRPr="001B59DE" w:rsidRDefault="006117CE" w:rsidP="00B87B5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Bea Hulshoff</w:t>
            </w:r>
          </w:p>
        </w:tc>
      </w:tr>
      <w:tr w:rsidR="00B87B56" w:rsidRPr="001B59DE" w14:paraId="04143481" w14:textId="77777777" w:rsidTr="0064400D">
        <w:tc>
          <w:tcPr>
            <w:tcW w:w="1012" w:type="dxa"/>
          </w:tcPr>
          <w:p w14:paraId="2BE607AE" w14:textId="77777777" w:rsidR="00B87B56" w:rsidRPr="001B59DE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  <w:rPr>
                <w:lang w:val="en-US"/>
              </w:rPr>
            </w:pPr>
          </w:p>
        </w:tc>
        <w:tc>
          <w:tcPr>
            <w:tcW w:w="4370" w:type="dxa"/>
          </w:tcPr>
          <w:p w14:paraId="32C16398" w14:textId="12711F6D" w:rsidR="00B87B56" w:rsidRPr="001B59DE" w:rsidRDefault="00B87B56" w:rsidP="00B87B5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Emmer met schoonmaakproducten</w:t>
            </w:r>
          </w:p>
        </w:tc>
        <w:tc>
          <w:tcPr>
            <w:tcW w:w="1414" w:type="dxa"/>
          </w:tcPr>
          <w:p w14:paraId="40169FB3" w14:textId="34BB9C9F" w:rsidR="00B87B56" w:rsidRPr="001B59DE" w:rsidRDefault="006117CE" w:rsidP="00B87B5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0402</w:t>
            </w:r>
          </w:p>
        </w:tc>
        <w:tc>
          <w:tcPr>
            <w:tcW w:w="2266" w:type="dxa"/>
          </w:tcPr>
          <w:p w14:paraId="3EF97BEE" w14:textId="6806103F" w:rsidR="00B87B56" w:rsidRPr="001B59DE" w:rsidRDefault="006117CE" w:rsidP="00B87B5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Danielle Esselink</w:t>
            </w:r>
          </w:p>
        </w:tc>
      </w:tr>
      <w:tr w:rsidR="000C3269" w:rsidRPr="000551AB" w14:paraId="5A3C7670" w14:textId="77777777" w:rsidTr="00C50BAF">
        <w:tc>
          <w:tcPr>
            <w:tcW w:w="1012" w:type="dxa"/>
          </w:tcPr>
          <w:p w14:paraId="781D5288" w14:textId="77777777" w:rsidR="000C3269" w:rsidRPr="000551AB" w:rsidRDefault="000C3269" w:rsidP="00C50BAF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17F425FE" w14:textId="77777777" w:rsidR="000C3269" w:rsidRPr="000551AB" w:rsidRDefault="000C3269" w:rsidP="00C50BAF">
            <w:pPr>
              <w:spacing w:before="60" w:after="60"/>
            </w:pPr>
            <w:r>
              <w:t>Wit bakje met drie theemokjes</w:t>
            </w:r>
          </w:p>
        </w:tc>
        <w:tc>
          <w:tcPr>
            <w:tcW w:w="1414" w:type="dxa"/>
          </w:tcPr>
          <w:p w14:paraId="0C623B0C" w14:textId="51519D7E" w:rsidR="000C3269" w:rsidRPr="000551AB" w:rsidRDefault="006117CE" w:rsidP="00C50BAF">
            <w:pPr>
              <w:spacing w:before="60" w:after="60"/>
            </w:pPr>
            <w:r>
              <w:t>1029</w:t>
            </w:r>
          </w:p>
        </w:tc>
        <w:tc>
          <w:tcPr>
            <w:tcW w:w="2266" w:type="dxa"/>
          </w:tcPr>
          <w:p w14:paraId="2F7FF08F" w14:textId="12DA3058" w:rsidR="000C3269" w:rsidRPr="000551AB" w:rsidRDefault="006117CE" w:rsidP="00C50BAF">
            <w:pPr>
              <w:spacing w:before="60" w:after="60"/>
            </w:pPr>
            <w:proofErr w:type="spellStart"/>
            <w:r>
              <w:t>Benzo</w:t>
            </w:r>
            <w:proofErr w:type="spellEnd"/>
            <w:r>
              <w:t xml:space="preserve"> v.d. Arend</w:t>
            </w:r>
          </w:p>
        </w:tc>
      </w:tr>
      <w:tr w:rsidR="00B87B56" w:rsidRPr="000551AB" w14:paraId="29834AC6" w14:textId="77777777" w:rsidTr="0064400D">
        <w:tc>
          <w:tcPr>
            <w:tcW w:w="1012" w:type="dxa"/>
          </w:tcPr>
          <w:p w14:paraId="6B762DCA" w14:textId="77777777" w:rsidR="00B87B56" w:rsidRPr="00C94BFA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2FC79D3D" w14:textId="1E7C1289" w:rsidR="00B87B56" w:rsidRPr="000551AB" w:rsidRDefault="00B87B56" w:rsidP="00B87B56">
            <w:pPr>
              <w:spacing w:before="60" w:after="60"/>
            </w:pPr>
            <w:r w:rsidRPr="000551AB">
              <w:t xml:space="preserve">Set theedoeken </w:t>
            </w:r>
            <w:r>
              <w:t>(</w:t>
            </w:r>
            <w:r w:rsidRPr="000551AB">
              <w:t>groen</w:t>
            </w:r>
            <w:r>
              <w:t>)</w:t>
            </w:r>
            <w:r w:rsidRPr="000551AB">
              <w:t xml:space="preserve"> met g</w:t>
            </w:r>
            <w:r>
              <w:t>roene fles</w:t>
            </w:r>
          </w:p>
        </w:tc>
        <w:tc>
          <w:tcPr>
            <w:tcW w:w="1414" w:type="dxa"/>
          </w:tcPr>
          <w:p w14:paraId="17E7F492" w14:textId="356246EA" w:rsidR="00B87B56" w:rsidRPr="000551AB" w:rsidRDefault="006117CE" w:rsidP="00B87B56">
            <w:pPr>
              <w:spacing w:before="60" w:after="60"/>
            </w:pPr>
            <w:r>
              <w:t>0230</w:t>
            </w:r>
          </w:p>
        </w:tc>
        <w:tc>
          <w:tcPr>
            <w:tcW w:w="2266" w:type="dxa"/>
          </w:tcPr>
          <w:p w14:paraId="389E3C7D" w14:textId="1048532E" w:rsidR="00B87B56" w:rsidRPr="000551AB" w:rsidRDefault="006117CE" w:rsidP="00B87B56">
            <w:pPr>
              <w:spacing w:before="60" w:after="60"/>
            </w:pPr>
            <w:r>
              <w:t>Marten Blaak</w:t>
            </w:r>
          </w:p>
        </w:tc>
      </w:tr>
      <w:tr w:rsidR="00B87B56" w:rsidRPr="000551AB" w14:paraId="2E5017E4" w14:textId="77777777" w:rsidTr="0064400D">
        <w:tc>
          <w:tcPr>
            <w:tcW w:w="1012" w:type="dxa"/>
          </w:tcPr>
          <w:p w14:paraId="1D81221B" w14:textId="77777777" w:rsidR="00B87B56" w:rsidRPr="000551AB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7E061589" w14:textId="4B222841" w:rsidR="00B87B56" w:rsidRPr="000551AB" w:rsidRDefault="000C3269" w:rsidP="00B87B56">
            <w:pPr>
              <w:spacing w:before="60" w:after="60"/>
            </w:pPr>
            <w:r>
              <w:t>Roze toilettasje</w:t>
            </w:r>
          </w:p>
        </w:tc>
        <w:tc>
          <w:tcPr>
            <w:tcW w:w="1414" w:type="dxa"/>
          </w:tcPr>
          <w:p w14:paraId="4A751DA8" w14:textId="7981ED02" w:rsidR="00B87B56" w:rsidRPr="000551AB" w:rsidRDefault="006117CE" w:rsidP="00B87B56">
            <w:pPr>
              <w:spacing w:before="60" w:after="60"/>
            </w:pPr>
            <w:r>
              <w:t>0588</w:t>
            </w:r>
          </w:p>
        </w:tc>
        <w:tc>
          <w:tcPr>
            <w:tcW w:w="2266" w:type="dxa"/>
          </w:tcPr>
          <w:p w14:paraId="09FF9DA9" w14:textId="3D875FCC" w:rsidR="00B87B56" w:rsidRPr="000551AB" w:rsidRDefault="006117CE" w:rsidP="00B87B56">
            <w:pPr>
              <w:spacing w:before="60" w:after="60"/>
            </w:pPr>
            <w:r>
              <w:t>H. Westerveld</w:t>
            </w:r>
          </w:p>
        </w:tc>
      </w:tr>
      <w:tr w:rsidR="00B87B56" w:rsidRPr="000551AB" w14:paraId="0E55F36F" w14:textId="77777777" w:rsidTr="0064400D">
        <w:tc>
          <w:tcPr>
            <w:tcW w:w="1012" w:type="dxa"/>
          </w:tcPr>
          <w:p w14:paraId="34726172" w14:textId="77777777" w:rsidR="00B87B56" w:rsidRPr="000551AB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2311158D" w14:textId="0289753C" w:rsidR="00B87B56" w:rsidRPr="000551AB" w:rsidRDefault="00AF4280" w:rsidP="00B87B56">
            <w:pPr>
              <w:spacing w:before="60" w:after="60"/>
            </w:pPr>
            <w:proofErr w:type="spellStart"/>
            <w:r>
              <w:t>Kubb</w:t>
            </w:r>
            <w:proofErr w:type="spellEnd"/>
            <w:r>
              <w:t xml:space="preserve"> game staafjesspel</w:t>
            </w:r>
          </w:p>
        </w:tc>
        <w:tc>
          <w:tcPr>
            <w:tcW w:w="1414" w:type="dxa"/>
          </w:tcPr>
          <w:p w14:paraId="61749278" w14:textId="13C1EC5B" w:rsidR="00B87B56" w:rsidRPr="000551AB" w:rsidRDefault="006117CE" w:rsidP="00B87B56">
            <w:pPr>
              <w:spacing w:before="60" w:after="60"/>
            </w:pPr>
            <w:r>
              <w:t>0372</w:t>
            </w:r>
          </w:p>
        </w:tc>
        <w:tc>
          <w:tcPr>
            <w:tcW w:w="2266" w:type="dxa"/>
          </w:tcPr>
          <w:p w14:paraId="5023F40A" w14:textId="5972AC12" w:rsidR="00B87B56" w:rsidRPr="000551AB" w:rsidRDefault="006117CE" w:rsidP="00B87B56">
            <w:pPr>
              <w:spacing w:before="60" w:after="60"/>
            </w:pPr>
            <w:r>
              <w:t xml:space="preserve">C. v.d. </w:t>
            </w:r>
            <w:proofErr w:type="spellStart"/>
            <w:r>
              <w:t>Kooijj</w:t>
            </w:r>
            <w:proofErr w:type="spellEnd"/>
          </w:p>
        </w:tc>
      </w:tr>
      <w:tr w:rsidR="00B87B56" w:rsidRPr="000551AB" w14:paraId="6780E90D" w14:textId="77777777" w:rsidTr="0064400D">
        <w:tc>
          <w:tcPr>
            <w:tcW w:w="1012" w:type="dxa"/>
          </w:tcPr>
          <w:p w14:paraId="64D3748F" w14:textId="77777777" w:rsidR="00B87B56" w:rsidRPr="000551AB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1F2B845E" w14:textId="183DD181" w:rsidR="00B87B56" w:rsidRPr="000551AB" w:rsidRDefault="0058293D" w:rsidP="00B87B56">
            <w:pPr>
              <w:spacing w:before="60" w:after="60"/>
            </w:pPr>
            <w:r>
              <w:t>Knuffel geurflesje met stokjes</w:t>
            </w:r>
          </w:p>
        </w:tc>
        <w:tc>
          <w:tcPr>
            <w:tcW w:w="1414" w:type="dxa"/>
          </w:tcPr>
          <w:p w14:paraId="6381CBA2" w14:textId="4E71EB2C" w:rsidR="00B87B56" w:rsidRPr="000551AB" w:rsidRDefault="006117CE" w:rsidP="00B87B56">
            <w:pPr>
              <w:spacing w:before="60" w:after="60"/>
            </w:pPr>
            <w:r>
              <w:t>1078</w:t>
            </w:r>
          </w:p>
        </w:tc>
        <w:tc>
          <w:tcPr>
            <w:tcW w:w="2266" w:type="dxa"/>
          </w:tcPr>
          <w:p w14:paraId="056DFC9E" w14:textId="489294CB" w:rsidR="00B87B56" w:rsidRPr="000551AB" w:rsidRDefault="007F0EC5" w:rsidP="00B87B56">
            <w:pPr>
              <w:spacing w:before="60" w:after="60"/>
            </w:pPr>
            <w:r>
              <w:t xml:space="preserve">Maarten </w:t>
            </w:r>
            <w:proofErr w:type="spellStart"/>
            <w:r>
              <w:t>Wanbout</w:t>
            </w:r>
            <w:proofErr w:type="spellEnd"/>
          </w:p>
        </w:tc>
      </w:tr>
      <w:tr w:rsidR="00B87B56" w:rsidRPr="000551AB" w14:paraId="1DF39054" w14:textId="77777777" w:rsidTr="0064400D">
        <w:tc>
          <w:tcPr>
            <w:tcW w:w="1012" w:type="dxa"/>
          </w:tcPr>
          <w:p w14:paraId="518F4C05" w14:textId="77777777" w:rsidR="00B87B56" w:rsidRPr="000551AB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01644C23" w14:textId="75EE86B8" w:rsidR="00B87B56" w:rsidRPr="000551AB" w:rsidRDefault="0058293D" w:rsidP="00B87B56">
            <w:pPr>
              <w:spacing w:before="60" w:after="60"/>
            </w:pPr>
            <w:r>
              <w:t xml:space="preserve">Emmertje </w:t>
            </w:r>
            <w:r w:rsidR="007911F5">
              <w:t xml:space="preserve">met </w:t>
            </w:r>
            <w:r>
              <w:t>zandvormpjes</w:t>
            </w:r>
          </w:p>
        </w:tc>
        <w:tc>
          <w:tcPr>
            <w:tcW w:w="1414" w:type="dxa"/>
          </w:tcPr>
          <w:p w14:paraId="7FC998E7" w14:textId="1EB8B392" w:rsidR="00B87B56" w:rsidRPr="000551AB" w:rsidRDefault="007F0EC5" w:rsidP="00B87B56">
            <w:pPr>
              <w:spacing w:before="60" w:after="60"/>
            </w:pPr>
            <w:r>
              <w:t>0893</w:t>
            </w:r>
          </w:p>
        </w:tc>
        <w:tc>
          <w:tcPr>
            <w:tcW w:w="2266" w:type="dxa"/>
          </w:tcPr>
          <w:p w14:paraId="73FBCCFA" w14:textId="073D0F6D" w:rsidR="00B87B56" w:rsidRPr="000551AB" w:rsidRDefault="007F0EC5" w:rsidP="00B87B56">
            <w:pPr>
              <w:spacing w:before="60" w:after="60"/>
            </w:pPr>
            <w:proofErr w:type="spellStart"/>
            <w:r>
              <w:t>Mathanje</w:t>
            </w:r>
            <w:proofErr w:type="spellEnd"/>
          </w:p>
        </w:tc>
      </w:tr>
      <w:tr w:rsidR="00B87B56" w:rsidRPr="000551AB" w14:paraId="26198516" w14:textId="77777777" w:rsidTr="0064400D">
        <w:tc>
          <w:tcPr>
            <w:tcW w:w="1012" w:type="dxa"/>
          </w:tcPr>
          <w:p w14:paraId="689B33A7" w14:textId="77777777" w:rsidR="00B87B56" w:rsidRPr="000551AB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25198687" w14:textId="58C97371" w:rsidR="00B87B56" w:rsidRPr="000551AB" w:rsidRDefault="00C94BFA" w:rsidP="00B87B56">
            <w:pPr>
              <w:spacing w:before="60" w:after="60"/>
            </w:pPr>
            <w:proofErr w:type="spellStart"/>
            <w:r>
              <w:t>Paw</w:t>
            </w:r>
            <w:proofErr w:type="spellEnd"/>
            <w:r>
              <w:t xml:space="preserve"> </w:t>
            </w:r>
            <w:proofErr w:type="spellStart"/>
            <w:r>
              <w:t>Patrol</w:t>
            </w:r>
            <w:proofErr w:type="spellEnd"/>
            <w:r>
              <w:t xml:space="preserve"> Zand </w:t>
            </w:r>
            <w:proofErr w:type="spellStart"/>
            <w:r>
              <w:t>playset</w:t>
            </w:r>
            <w:proofErr w:type="spellEnd"/>
          </w:p>
        </w:tc>
        <w:tc>
          <w:tcPr>
            <w:tcW w:w="1414" w:type="dxa"/>
          </w:tcPr>
          <w:p w14:paraId="5F4AC25B" w14:textId="6B8899EC" w:rsidR="00B87B56" w:rsidRPr="000551AB" w:rsidRDefault="007F0EC5" w:rsidP="00B87B56">
            <w:pPr>
              <w:spacing w:before="60" w:after="60"/>
            </w:pPr>
            <w:r>
              <w:t>0873</w:t>
            </w:r>
          </w:p>
        </w:tc>
        <w:tc>
          <w:tcPr>
            <w:tcW w:w="2266" w:type="dxa"/>
          </w:tcPr>
          <w:p w14:paraId="520F0AAE" w14:textId="30B0D67C" w:rsidR="00B87B56" w:rsidRPr="000551AB" w:rsidRDefault="007F0EC5" w:rsidP="00B87B56">
            <w:pPr>
              <w:spacing w:before="60" w:after="60"/>
            </w:pPr>
            <w:proofErr w:type="spellStart"/>
            <w:r>
              <w:t>Mathanje</w:t>
            </w:r>
            <w:proofErr w:type="spellEnd"/>
          </w:p>
        </w:tc>
      </w:tr>
      <w:tr w:rsidR="00B87B56" w:rsidRPr="000551AB" w14:paraId="28A6AAF2" w14:textId="77777777" w:rsidTr="0064400D">
        <w:tc>
          <w:tcPr>
            <w:tcW w:w="1012" w:type="dxa"/>
          </w:tcPr>
          <w:p w14:paraId="52C82D7B" w14:textId="77777777" w:rsidR="00B87B56" w:rsidRPr="000551AB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6485BBF8" w14:textId="71A14BB8" w:rsidR="00B87B56" w:rsidRPr="000551AB" w:rsidRDefault="00C94BFA" w:rsidP="00B87B56">
            <w:pPr>
              <w:spacing w:before="60" w:after="60"/>
            </w:pPr>
            <w:r>
              <w:t>Rieten ronde mand met placemats (blauw)</w:t>
            </w:r>
          </w:p>
        </w:tc>
        <w:tc>
          <w:tcPr>
            <w:tcW w:w="1414" w:type="dxa"/>
          </w:tcPr>
          <w:p w14:paraId="798915B2" w14:textId="58C6C029" w:rsidR="00B87B56" w:rsidRPr="000551AB" w:rsidRDefault="007F0EC5" w:rsidP="00B87B56">
            <w:pPr>
              <w:spacing w:before="60" w:after="60"/>
            </w:pPr>
            <w:r>
              <w:t>0250</w:t>
            </w:r>
          </w:p>
        </w:tc>
        <w:tc>
          <w:tcPr>
            <w:tcW w:w="2266" w:type="dxa"/>
          </w:tcPr>
          <w:p w14:paraId="1B12507E" w14:textId="300907B6" w:rsidR="00B87B56" w:rsidRPr="000551AB" w:rsidRDefault="007F0EC5" w:rsidP="00B87B56">
            <w:pPr>
              <w:spacing w:before="60" w:after="60"/>
            </w:pPr>
            <w:r>
              <w:t>C. Vermaat</w:t>
            </w:r>
          </w:p>
        </w:tc>
      </w:tr>
      <w:tr w:rsidR="00B87B56" w:rsidRPr="000551AB" w14:paraId="484A4EE3" w14:textId="77777777" w:rsidTr="0064400D">
        <w:tc>
          <w:tcPr>
            <w:tcW w:w="1012" w:type="dxa"/>
          </w:tcPr>
          <w:p w14:paraId="70D9CE25" w14:textId="77777777" w:rsidR="00B87B56" w:rsidRPr="000551AB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6EC642BC" w14:textId="778C5464" w:rsidR="00B87B56" w:rsidRPr="000551AB" w:rsidRDefault="00C94BFA" w:rsidP="00B87B56">
            <w:pPr>
              <w:spacing w:before="60" w:after="60"/>
            </w:pPr>
            <w:r>
              <w:t>Mandje met koeien-fondueset</w:t>
            </w:r>
          </w:p>
        </w:tc>
        <w:tc>
          <w:tcPr>
            <w:tcW w:w="1414" w:type="dxa"/>
          </w:tcPr>
          <w:p w14:paraId="46FB0E13" w14:textId="7DF49EC9" w:rsidR="00B87B56" w:rsidRPr="000551AB" w:rsidRDefault="007F0EC5" w:rsidP="00B87B56">
            <w:pPr>
              <w:spacing w:before="60" w:after="60"/>
            </w:pPr>
            <w:r>
              <w:t>0037</w:t>
            </w:r>
          </w:p>
        </w:tc>
        <w:tc>
          <w:tcPr>
            <w:tcW w:w="2266" w:type="dxa"/>
          </w:tcPr>
          <w:p w14:paraId="2857B869" w14:textId="06862AB5" w:rsidR="00B87B56" w:rsidRPr="000551AB" w:rsidRDefault="007F0EC5" w:rsidP="00B87B56">
            <w:pPr>
              <w:spacing w:before="60" w:after="60"/>
            </w:pPr>
            <w:r>
              <w:t xml:space="preserve">T. de </w:t>
            </w:r>
            <w:proofErr w:type="spellStart"/>
            <w:r>
              <w:t>Snoo</w:t>
            </w:r>
            <w:proofErr w:type="spellEnd"/>
          </w:p>
        </w:tc>
      </w:tr>
      <w:tr w:rsidR="00B87B56" w:rsidRPr="000551AB" w14:paraId="5D472F6D" w14:textId="77777777" w:rsidTr="0064400D">
        <w:tc>
          <w:tcPr>
            <w:tcW w:w="1012" w:type="dxa"/>
          </w:tcPr>
          <w:p w14:paraId="528A6121" w14:textId="77777777" w:rsidR="00B87B56" w:rsidRPr="000551AB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21BD05C2" w14:textId="2F8CA55A" w:rsidR="00B87B56" w:rsidRPr="000551AB" w:rsidRDefault="00C94BFA" w:rsidP="00B87B56">
            <w:pPr>
              <w:spacing w:before="60" w:after="60"/>
            </w:pPr>
            <w:r>
              <w:t>Tafellaken met servetten (stof – blauw)</w:t>
            </w:r>
          </w:p>
        </w:tc>
        <w:tc>
          <w:tcPr>
            <w:tcW w:w="1414" w:type="dxa"/>
          </w:tcPr>
          <w:p w14:paraId="6B92A3FD" w14:textId="45EAA999" w:rsidR="00B87B56" w:rsidRPr="000551AB" w:rsidRDefault="00155B5B" w:rsidP="00B87B56">
            <w:pPr>
              <w:spacing w:before="60" w:after="60"/>
            </w:pPr>
            <w:r>
              <w:t>0556</w:t>
            </w:r>
          </w:p>
        </w:tc>
        <w:tc>
          <w:tcPr>
            <w:tcW w:w="2266" w:type="dxa"/>
          </w:tcPr>
          <w:p w14:paraId="73AA09CF" w14:textId="4ABBBD2A" w:rsidR="00B87B56" w:rsidRPr="000551AB" w:rsidRDefault="00155B5B" w:rsidP="00B87B56">
            <w:pPr>
              <w:spacing w:before="60" w:after="60"/>
            </w:pPr>
            <w:r>
              <w:t xml:space="preserve">Heleen </w:t>
            </w:r>
            <w:proofErr w:type="spellStart"/>
            <w:r>
              <w:t>Riestra</w:t>
            </w:r>
            <w:proofErr w:type="spellEnd"/>
          </w:p>
        </w:tc>
      </w:tr>
      <w:tr w:rsidR="00B87B56" w:rsidRPr="000551AB" w14:paraId="2B7FA3EB" w14:textId="77777777" w:rsidTr="0064400D">
        <w:tc>
          <w:tcPr>
            <w:tcW w:w="1012" w:type="dxa"/>
          </w:tcPr>
          <w:p w14:paraId="02D43B6A" w14:textId="77777777" w:rsidR="00B87B56" w:rsidRPr="000551AB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22F8079C" w14:textId="68F01412" w:rsidR="00B87B56" w:rsidRPr="000551AB" w:rsidRDefault="00905B5B" w:rsidP="00B87B56">
            <w:pPr>
              <w:spacing w:before="60" w:after="60"/>
            </w:pPr>
            <w:proofErr w:type="spellStart"/>
            <w:r>
              <w:t>Burkely</w:t>
            </w:r>
            <w:proofErr w:type="spellEnd"/>
            <w:r>
              <w:t xml:space="preserve"> leren zwarte (werk)tas</w:t>
            </w:r>
          </w:p>
        </w:tc>
        <w:tc>
          <w:tcPr>
            <w:tcW w:w="1414" w:type="dxa"/>
          </w:tcPr>
          <w:p w14:paraId="2048A4B2" w14:textId="20F030EE" w:rsidR="00B87B56" w:rsidRPr="000551AB" w:rsidRDefault="00155B5B" w:rsidP="00B87B56">
            <w:pPr>
              <w:spacing w:before="60" w:after="60"/>
            </w:pPr>
            <w:r>
              <w:t>1274</w:t>
            </w:r>
          </w:p>
        </w:tc>
        <w:tc>
          <w:tcPr>
            <w:tcW w:w="2266" w:type="dxa"/>
          </w:tcPr>
          <w:p w14:paraId="1DE313E9" w14:textId="5AA6C2AA" w:rsidR="00B87B56" w:rsidRPr="000551AB" w:rsidRDefault="00155B5B" w:rsidP="00B87B56">
            <w:pPr>
              <w:spacing w:before="60" w:after="60"/>
            </w:pPr>
            <w:r>
              <w:t>Ellen Mol</w:t>
            </w:r>
          </w:p>
        </w:tc>
      </w:tr>
      <w:tr w:rsidR="00B87B56" w:rsidRPr="000551AB" w14:paraId="2AE5E414" w14:textId="77777777" w:rsidTr="0064400D">
        <w:tc>
          <w:tcPr>
            <w:tcW w:w="1012" w:type="dxa"/>
          </w:tcPr>
          <w:p w14:paraId="5E6C6140" w14:textId="77777777" w:rsidR="00B87B56" w:rsidRPr="000551AB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7EDBB7C0" w14:textId="7100D472" w:rsidR="00B87B56" w:rsidRPr="000551AB" w:rsidRDefault="00414D56" w:rsidP="00B87B56">
            <w:pPr>
              <w:spacing w:before="60" w:after="60"/>
            </w:pPr>
            <w:r>
              <w:t>Koeienkalender</w:t>
            </w:r>
          </w:p>
        </w:tc>
        <w:tc>
          <w:tcPr>
            <w:tcW w:w="1414" w:type="dxa"/>
          </w:tcPr>
          <w:p w14:paraId="4E254958" w14:textId="2FBF1B13" w:rsidR="00B87B56" w:rsidRPr="000551AB" w:rsidRDefault="00414D56" w:rsidP="00B87B56">
            <w:pPr>
              <w:spacing w:before="60" w:after="60"/>
            </w:pPr>
            <w:r>
              <w:t>0122</w:t>
            </w:r>
          </w:p>
        </w:tc>
        <w:tc>
          <w:tcPr>
            <w:tcW w:w="2266" w:type="dxa"/>
          </w:tcPr>
          <w:p w14:paraId="077B93E8" w14:textId="1EE8CCE0" w:rsidR="00B87B56" w:rsidRPr="000551AB" w:rsidRDefault="00414D56" w:rsidP="00B87B56">
            <w:pPr>
              <w:spacing w:before="60" w:after="60"/>
            </w:pPr>
            <w:r>
              <w:t>Francine Kraaienbrink</w:t>
            </w:r>
          </w:p>
        </w:tc>
      </w:tr>
      <w:tr w:rsidR="00B87B56" w:rsidRPr="000551AB" w14:paraId="646AFF28" w14:textId="77777777" w:rsidTr="0064400D">
        <w:tc>
          <w:tcPr>
            <w:tcW w:w="1012" w:type="dxa"/>
          </w:tcPr>
          <w:p w14:paraId="21FA34F7" w14:textId="77777777" w:rsidR="00B87B56" w:rsidRPr="000551AB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16CEB429" w14:textId="6781C813" w:rsidR="00B87B56" w:rsidRPr="000551AB" w:rsidRDefault="00414D56" w:rsidP="00B87B56">
            <w:pPr>
              <w:spacing w:before="60" w:after="60"/>
            </w:pPr>
            <w:r>
              <w:t>Heuptasje met inhoud</w:t>
            </w:r>
          </w:p>
        </w:tc>
        <w:tc>
          <w:tcPr>
            <w:tcW w:w="1414" w:type="dxa"/>
          </w:tcPr>
          <w:p w14:paraId="12E246DD" w14:textId="639A9CA1" w:rsidR="00B87B56" w:rsidRPr="000551AB" w:rsidRDefault="00414D56" w:rsidP="00B87B56">
            <w:pPr>
              <w:spacing w:before="60" w:after="60"/>
            </w:pPr>
            <w:r>
              <w:t>0822</w:t>
            </w:r>
          </w:p>
        </w:tc>
        <w:tc>
          <w:tcPr>
            <w:tcW w:w="2266" w:type="dxa"/>
          </w:tcPr>
          <w:p w14:paraId="0DC54815" w14:textId="615FD377" w:rsidR="00B87B56" w:rsidRPr="000551AB" w:rsidRDefault="00414D56" w:rsidP="00B87B56">
            <w:pPr>
              <w:spacing w:before="60" w:after="60"/>
            </w:pPr>
            <w:r>
              <w:t>Sonja v.d. Lely</w:t>
            </w:r>
          </w:p>
        </w:tc>
      </w:tr>
      <w:tr w:rsidR="00B87B56" w:rsidRPr="000551AB" w14:paraId="7930E2A6" w14:textId="77777777" w:rsidTr="0064400D">
        <w:tc>
          <w:tcPr>
            <w:tcW w:w="1012" w:type="dxa"/>
          </w:tcPr>
          <w:p w14:paraId="18796D54" w14:textId="77777777" w:rsidR="00B87B56" w:rsidRPr="000551AB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0563E013" w14:textId="0435E693" w:rsidR="00B87B56" w:rsidRPr="000551AB" w:rsidRDefault="00414D56" w:rsidP="00B87B56">
            <w:pPr>
              <w:spacing w:before="60" w:after="60"/>
            </w:pPr>
            <w:r>
              <w:t xml:space="preserve">Tegoedbon </w:t>
            </w:r>
            <w:proofErr w:type="spellStart"/>
            <w:r>
              <w:t>Ijsboerin</w:t>
            </w:r>
            <w:proofErr w:type="spellEnd"/>
          </w:p>
        </w:tc>
        <w:tc>
          <w:tcPr>
            <w:tcW w:w="1414" w:type="dxa"/>
          </w:tcPr>
          <w:p w14:paraId="6397E0FD" w14:textId="24C5CC38" w:rsidR="00B87B56" w:rsidRPr="000551AB" w:rsidRDefault="00414D56" w:rsidP="00B87B56">
            <w:pPr>
              <w:spacing w:before="60" w:after="60"/>
            </w:pPr>
            <w:r>
              <w:t>0098</w:t>
            </w:r>
          </w:p>
        </w:tc>
        <w:tc>
          <w:tcPr>
            <w:tcW w:w="2266" w:type="dxa"/>
          </w:tcPr>
          <w:p w14:paraId="549F2A91" w14:textId="53089DE1" w:rsidR="00B87B56" w:rsidRPr="000551AB" w:rsidRDefault="00414D56" w:rsidP="00B87B56">
            <w:pPr>
              <w:spacing w:before="60" w:after="60"/>
            </w:pPr>
            <w:r>
              <w:t xml:space="preserve">Willem </w:t>
            </w:r>
            <w:proofErr w:type="spellStart"/>
            <w:r>
              <w:t>Kardux</w:t>
            </w:r>
            <w:proofErr w:type="spellEnd"/>
          </w:p>
        </w:tc>
      </w:tr>
      <w:tr w:rsidR="00B87B56" w:rsidRPr="000551AB" w14:paraId="21863554" w14:textId="77777777" w:rsidTr="0064400D">
        <w:tc>
          <w:tcPr>
            <w:tcW w:w="1012" w:type="dxa"/>
          </w:tcPr>
          <w:p w14:paraId="0F8F93DF" w14:textId="77777777" w:rsidR="00B87B56" w:rsidRPr="000551AB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122887D0" w14:textId="6E9EFBC9" w:rsidR="00B87B56" w:rsidRPr="000551AB" w:rsidRDefault="00414D56" w:rsidP="00B87B56">
            <w:pPr>
              <w:spacing w:before="60" w:after="60"/>
            </w:pPr>
            <w:proofErr w:type="spellStart"/>
            <w:r>
              <w:t>Diamond</w:t>
            </w:r>
            <w:proofErr w:type="spellEnd"/>
            <w:r>
              <w:t xml:space="preserve"> </w:t>
            </w:r>
            <w:proofErr w:type="spellStart"/>
            <w:r>
              <w:t>painting</w:t>
            </w:r>
            <w:proofErr w:type="spellEnd"/>
          </w:p>
        </w:tc>
        <w:tc>
          <w:tcPr>
            <w:tcW w:w="1414" w:type="dxa"/>
          </w:tcPr>
          <w:p w14:paraId="37EEFA13" w14:textId="482E41FA" w:rsidR="00B87B56" w:rsidRPr="000551AB" w:rsidRDefault="00414D56" w:rsidP="00B87B56">
            <w:pPr>
              <w:spacing w:before="60" w:after="60"/>
            </w:pPr>
            <w:r>
              <w:t>0955</w:t>
            </w:r>
          </w:p>
        </w:tc>
        <w:tc>
          <w:tcPr>
            <w:tcW w:w="2266" w:type="dxa"/>
          </w:tcPr>
          <w:p w14:paraId="65FC77A0" w14:textId="00029A33" w:rsidR="00B87B56" w:rsidRPr="000551AB" w:rsidRDefault="00414D56" w:rsidP="00B87B56">
            <w:pPr>
              <w:spacing w:before="60" w:after="60"/>
            </w:pPr>
            <w:r>
              <w:t>Leendert Assemberg</w:t>
            </w:r>
          </w:p>
        </w:tc>
      </w:tr>
      <w:tr w:rsidR="00B87B56" w:rsidRPr="000551AB" w14:paraId="39EC3EB1" w14:textId="77777777" w:rsidTr="0064400D">
        <w:tc>
          <w:tcPr>
            <w:tcW w:w="1012" w:type="dxa"/>
          </w:tcPr>
          <w:p w14:paraId="08DD03C6" w14:textId="77777777" w:rsidR="00B87B56" w:rsidRPr="000551AB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21E67D73" w14:textId="21874CB5" w:rsidR="00B87B56" w:rsidRPr="000551AB" w:rsidRDefault="00414D56" w:rsidP="00B87B56">
            <w:pPr>
              <w:spacing w:before="60" w:after="60"/>
            </w:pPr>
            <w:r>
              <w:t>Tupperware</w:t>
            </w:r>
          </w:p>
        </w:tc>
        <w:tc>
          <w:tcPr>
            <w:tcW w:w="1414" w:type="dxa"/>
          </w:tcPr>
          <w:p w14:paraId="2267794C" w14:textId="0085BC91" w:rsidR="00B87B56" w:rsidRPr="000551AB" w:rsidRDefault="00414D56" w:rsidP="00B87B56">
            <w:pPr>
              <w:spacing w:before="60" w:after="60"/>
            </w:pPr>
            <w:r>
              <w:t>1276</w:t>
            </w:r>
          </w:p>
        </w:tc>
        <w:tc>
          <w:tcPr>
            <w:tcW w:w="2266" w:type="dxa"/>
          </w:tcPr>
          <w:p w14:paraId="76A52E40" w14:textId="332DDC4A" w:rsidR="00B87B56" w:rsidRPr="000551AB" w:rsidRDefault="00414D56" w:rsidP="00B87B56">
            <w:pPr>
              <w:spacing w:before="60" w:after="60"/>
            </w:pPr>
            <w:r>
              <w:t>Job</w:t>
            </w:r>
          </w:p>
        </w:tc>
      </w:tr>
      <w:tr w:rsidR="00B87B56" w:rsidRPr="000551AB" w14:paraId="52BB250D" w14:textId="77777777" w:rsidTr="0064400D">
        <w:tc>
          <w:tcPr>
            <w:tcW w:w="1012" w:type="dxa"/>
          </w:tcPr>
          <w:p w14:paraId="756BEB6F" w14:textId="77777777" w:rsidR="00B87B56" w:rsidRPr="000551AB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4833E9D9" w14:textId="50063CF4" w:rsidR="00B87B56" w:rsidRPr="000551AB" w:rsidRDefault="00414D56" w:rsidP="00B87B56">
            <w:pPr>
              <w:spacing w:before="60" w:after="60"/>
            </w:pPr>
            <w:r>
              <w:t>Koeienkalender</w:t>
            </w:r>
          </w:p>
        </w:tc>
        <w:tc>
          <w:tcPr>
            <w:tcW w:w="1414" w:type="dxa"/>
          </w:tcPr>
          <w:p w14:paraId="0A9F12A9" w14:textId="3EA91D0E" w:rsidR="00B87B56" w:rsidRPr="000551AB" w:rsidRDefault="00414D56" w:rsidP="00B87B56">
            <w:pPr>
              <w:spacing w:before="60" w:after="60"/>
            </w:pPr>
            <w:r>
              <w:t>1062</w:t>
            </w:r>
          </w:p>
        </w:tc>
        <w:tc>
          <w:tcPr>
            <w:tcW w:w="2266" w:type="dxa"/>
          </w:tcPr>
          <w:p w14:paraId="139B954B" w14:textId="3CB5080D" w:rsidR="00B87B56" w:rsidRPr="000551AB" w:rsidRDefault="00414D56" w:rsidP="00B87B56">
            <w:pPr>
              <w:spacing w:before="60" w:after="60"/>
            </w:pPr>
            <w:r>
              <w:t xml:space="preserve">Maarten </w:t>
            </w:r>
            <w:proofErr w:type="spellStart"/>
            <w:r>
              <w:t>Wanbout</w:t>
            </w:r>
            <w:proofErr w:type="spellEnd"/>
          </w:p>
        </w:tc>
      </w:tr>
      <w:tr w:rsidR="00B87B56" w:rsidRPr="000551AB" w14:paraId="034A86B1" w14:textId="77777777" w:rsidTr="0064400D">
        <w:tc>
          <w:tcPr>
            <w:tcW w:w="1012" w:type="dxa"/>
          </w:tcPr>
          <w:p w14:paraId="3FA31107" w14:textId="77777777" w:rsidR="00B87B56" w:rsidRPr="000551AB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6DD10B5D" w14:textId="411D8383" w:rsidR="00B87B56" w:rsidRPr="000551AB" w:rsidRDefault="00312DE3" w:rsidP="00B87B56">
            <w:pPr>
              <w:spacing w:before="60" w:after="60"/>
            </w:pPr>
            <w:proofErr w:type="spellStart"/>
            <w:r>
              <w:t>Doggie</w:t>
            </w:r>
            <w:proofErr w:type="spellEnd"/>
            <w:r>
              <w:t xml:space="preserve"> fashion</w:t>
            </w:r>
          </w:p>
        </w:tc>
        <w:tc>
          <w:tcPr>
            <w:tcW w:w="1414" w:type="dxa"/>
          </w:tcPr>
          <w:p w14:paraId="07ADD61D" w14:textId="6F86958D" w:rsidR="00B87B56" w:rsidRPr="000551AB" w:rsidRDefault="00312DE3" w:rsidP="00B87B56">
            <w:pPr>
              <w:spacing w:before="60" w:after="60"/>
            </w:pPr>
            <w:r>
              <w:t>1130</w:t>
            </w:r>
          </w:p>
        </w:tc>
        <w:tc>
          <w:tcPr>
            <w:tcW w:w="2266" w:type="dxa"/>
          </w:tcPr>
          <w:p w14:paraId="32FBDC98" w14:textId="08F60DDE" w:rsidR="00B87B56" w:rsidRPr="000551AB" w:rsidRDefault="00312DE3" w:rsidP="00B87B56">
            <w:pPr>
              <w:spacing w:before="60" w:after="60"/>
            </w:pPr>
            <w:proofErr w:type="spellStart"/>
            <w:r>
              <w:t>Dikkie</w:t>
            </w:r>
            <w:proofErr w:type="spellEnd"/>
            <w:r>
              <w:t xml:space="preserve"> Vaandrager</w:t>
            </w:r>
          </w:p>
        </w:tc>
      </w:tr>
      <w:tr w:rsidR="00B87B56" w:rsidRPr="000551AB" w14:paraId="7112A801" w14:textId="77777777" w:rsidTr="0064400D">
        <w:tc>
          <w:tcPr>
            <w:tcW w:w="1012" w:type="dxa"/>
          </w:tcPr>
          <w:p w14:paraId="0CA65548" w14:textId="77777777" w:rsidR="00B87B56" w:rsidRPr="000551AB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64225FD4" w14:textId="6D688EC7" w:rsidR="00B87B56" w:rsidRPr="000551AB" w:rsidRDefault="00312DE3" w:rsidP="00B87B56">
            <w:pPr>
              <w:spacing w:before="60" w:after="60"/>
            </w:pPr>
            <w:r>
              <w:t xml:space="preserve">Van </w:t>
            </w:r>
            <w:proofErr w:type="spellStart"/>
            <w:r>
              <w:t>Zan</w:t>
            </w:r>
            <w:proofErr w:type="spellEnd"/>
            <w:r>
              <w:t xml:space="preserve"> tas</w:t>
            </w:r>
          </w:p>
        </w:tc>
        <w:tc>
          <w:tcPr>
            <w:tcW w:w="1414" w:type="dxa"/>
          </w:tcPr>
          <w:p w14:paraId="15C33C75" w14:textId="78397B53" w:rsidR="00B87B56" w:rsidRPr="000551AB" w:rsidRDefault="00312DE3" w:rsidP="00B87B56">
            <w:pPr>
              <w:spacing w:before="60" w:after="60"/>
            </w:pPr>
            <w:r>
              <w:t>1233</w:t>
            </w:r>
          </w:p>
        </w:tc>
        <w:tc>
          <w:tcPr>
            <w:tcW w:w="2266" w:type="dxa"/>
          </w:tcPr>
          <w:p w14:paraId="7DF31251" w14:textId="32794B64" w:rsidR="00B87B56" w:rsidRPr="000551AB" w:rsidRDefault="00312DE3" w:rsidP="00B87B56">
            <w:pPr>
              <w:spacing w:before="60" w:after="60"/>
            </w:pPr>
            <w:r>
              <w:t>Mulder</w:t>
            </w:r>
          </w:p>
        </w:tc>
      </w:tr>
      <w:tr w:rsidR="00B87B56" w:rsidRPr="000551AB" w14:paraId="47BF39B6" w14:textId="77777777" w:rsidTr="0064400D">
        <w:tc>
          <w:tcPr>
            <w:tcW w:w="1012" w:type="dxa"/>
          </w:tcPr>
          <w:p w14:paraId="63340F2A" w14:textId="77777777" w:rsidR="00B87B56" w:rsidRPr="000551AB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5F36A8F4" w14:textId="1A571803" w:rsidR="00B87B56" w:rsidRPr="000551AB" w:rsidRDefault="00414D56" w:rsidP="00B87B56">
            <w:pPr>
              <w:spacing w:before="60" w:after="60"/>
            </w:pPr>
            <w:r>
              <w:t xml:space="preserve">Tegoedbon </w:t>
            </w:r>
            <w:proofErr w:type="spellStart"/>
            <w:r>
              <w:t>Ijsboerin</w:t>
            </w:r>
            <w:proofErr w:type="spellEnd"/>
          </w:p>
        </w:tc>
        <w:tc>
          <w:tcPr>
            <w:tcW w:w="1414" w:type="dxa"/>
          </w:tcPr>
          <w:p w14:paraId="4EFC8BA8" w14:textId="0B8B4E25" w:rsidR="00B87B56" w:rsidRPr="000551AB" w:rsidRDefault="00312DE3" w:rsidP="00B87B56">
            <w:pPr>
              <w:spacing w:before="60" w:after="60"/>
            </w:pPr>
            <w:r>
              <w:t>0684</w:t>
            </w:r>
          </w:p>
        </w:tc>
        <w:tc>
          <w:tcPr>
            <w:tcW w:w="2266" w:type="dxa"/>
          </w:tcPr>
          <w:p w14:paraId="49867EE7" w14:textId="0FBD1E34" w:rsidR="00B87B56" w:rsidRPr="000551AB" w:rsidRDefault="00312DE3" w:rsidP="00B87B56">
            <w:pPr>
              <w:spacing w:before="60" w:after="60"/>
            </w:pPr>
            <w:r>
              <w:t>Greet</w:t>
            </w:r>
          </w:p>
        </w:tc>
      </w:tr>
      <w:tr w:rsidR="00B87B56" w:rsidRPr="000551AB" w14:paraId="7510E7E9" w14:textId="77777777" w:rsidTr="0064400D">
        <w:tc>
          <w:tcPr>
            <w:tcW w:w="1012" w:type="dxa"/>
          </w:tcPr>
          <w:p w14:paraId="31123C7A" w14:textId="77777777" w:rsidR="00B87B56" w:rsidRPr="000551AB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23A6DB81" w14:textId="2C47404B" w:rsidR="00B87B56" w:rsidRPr="000551AB" w:rsidRDefault="00414D56" w:rsidP="00B87B56">
            <w:pPr>
              <w:spacing w:before="60" w:after="60"/>
            </w:pPr>
            <w:r>
              <w:t>Koeienkalender</w:t>
            </w:r>
          </w:p>
        </w:tc>
        <w:tc>
          <w:tcPr>
            <w:tcW w:w="1414" w:type="dxa"/>
          </w:tcPr>
          <w:p w14:paraId="533FACC5" w14:textId="238AF1A4" w:rsidR="00B87B56" w:rsidRPr="000551AB" w:rsidRDefault="00312DE3" w:rsidP="00B87B56">
            <w:pPr>
              <w:spacing w:before="60" w:after="60"/>
            </w:pPr>
            <w:r>
              <w:t>0847</w:t>
            </w:r>
          </w:p>
        </w:tc>
        <w:tc>
          <w:tcPr>
            <w:tcW w:w="2266" w:type="dxa"/>
          </w:tcPr>
          <w:p w14:paraId="4CD3D14A" w14:textId="251116F8" w:rsidR="00B87B56" w:rsidRPr="000551AB" w:rsidRDefault="00312DE3" w:rsidP="00B87B56">
            <w:pPr>
              <w:spacing w:before="60" w:after="60"/>
            </w:pPr>
            <w:r>
              <w:t>Jaco Buitelaar</w:t>
            </w:r>
          </w:p>
        </w:tc>
      </w:tr>
      <w:tr w:rsidR="00B87B56" w:rsidRPr="000551AB" w14:paraId="073841E2" w14:textId="77777777" w:rsidTr="0064400D">
        <w:tc>
          <w:tcPr>
            <w:tcW w:w="1012" w:type="dxa"/>
          </w:tcPr>
          <w:p w14:paraId="4A774108" w14:textId="77777777" w:rsidR="00B87B56" w:rsidRPr="000551AB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5C06A2ED" w14:textId="5728A1C7" w:rsidR="00B87B56" w:rsidRPr="000551AB" w:rsidRDefault="00312DE3" w:rsidP="00B87B56">
            <w:pPr>
              <w:spacing w:before="60" w:after="60"/>
            </w:pPr>
            <w:r>
              <w:t xml:space="preserve">De </w:t>
            </w:r>
            <w:proofErr w:type="spellStart"/>
            <w:r>
              <w:t>Kleizerin</w:t>
            </w:r>
            <w:proofErr w:type="spellEnd"/>
            <w:r>
              <w:t xml:space="preserve"> </w:t>
            </w:r>
            <w:proofErr w:type="spellStart"/>
            <w:r>
              <w:t>kaarsset</w:t>
            </w:r>
            <w:proofErr w:type="spellEnd"/>
          </w:p>
        </w:tc>
        <w:tc>
          <w:tcPr>
            <w:tcW w:w="1414" w:type="dxa"/>
          </w:tcPr>
          <w:p w14:paraId="05A541D5" w14:textId="3C015F04" w:rsidR="00B87B56" w:rsidRPr="000551AB" w:rsidRDefault="00312DE3" w:rsidP="00B87B56">
            <w:pPr>
              <w:spacing w:before="60" w:after="60"/>
            </w:pPr>
            <w:r>
              <w:t>0391</w:t>
            </w:r>
          </w:p>
        </w:tc>
        <w:tc>
          <w:tcPr>
            <w:tcW w:w="2266" w:type="dxa"/>
          </w:tcPr>
          <w:p w14:paraId="2FDB32CA" w14:textId="16E27DF2" w:rsidR="00B87B56" w:rsidRPr="000551AB" w:rsidRDefault="00312DE3" w:rsidP="00B87B56">
            <w:pPr>
              <w:spacing w:before="60" w:after="60"/>
            </w:pPr>
            <w:r>
              <w:t>Leen Keijzerwaard</w:t>
            </w:r>
          </w:p>
        </w:tc>
      </w:tr>
      <w:tr w:rsidR="00B87B56" w:rsidRPr="000551AB" w14:paraId="272866A9" w14:textId="77777777" w:rsidTr="0064400D">
        <w:tc>
          <w:tcPr>
            <w:tcW w:w="1012" w:type="dxa"/>
          </w:tcPr>
          <w:p w14:paraId="68D5FDF1" w14:textId="77777777" w:rsidR="00B87B56" w:rsidRPr="000551AB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747BEFAC" w14:textId="04D08BBA" w:rsidR="00B87B56" w:rsidRPr="000551AB" w:rsidRDefault="00312DE3" w:rsidP="00B87B56">
            <w:pPr>
              <w:spacing w:before="60" w:after="60"/>
            </w:pPr>
            <w:r>
              <w:t>Hondenknuffel</w:t>
            </w:r>
          </w:p>
        </w:tc>
        <w:tc>
          <w:tcPr>
            <w:tcW w:w="1414" w:type="dxa"/>
          </w:tcPr>
          <w:p w14:paraId="51A6939E" w14:textId="149C5718" w:rsidR="00B87B56" w:rsidRPr="000551AB" w:rsidRDefault="00312DE3" w:rsidP="00B87B56">
            <w:pPr>
              <w:spacing w:before="60" w:after="60"/>
            </w:pPr>
            <w:r>
              <w:t>0238</w:t>
            </w:r>
          </w:p>
        </w:tc>
        <w:tc>
          <w:tcPr>
            <w:tcW w:w="2266" w:type="dxa"/>
          </w:tcPr>
          <w:p w14:paraId="7E79F13B" w14:textId="51F9A192" w:rsidR="00B87B56" w:rsidRPr="000551AB" w:rsidRDefault="00312DE3" w:rsidP="00B87B56">
            <w:pPr>
              <w:spacing w:before="60" w:after="60"/>
            </w:pPr>
            <w:r>
              <w:t xml:space="preserve">Dineke van </w:t>
            </w:r>
            <w:proofErr w:type="spellStart"/>
            <w:r>
              <w:t>Hennik</w:t>
            </w:r>
            <w:proofErr w:type="spellEnd"/>
          </w:p>
        </w:tc>
      </w:tr>
      <w:tr w:rsidR="00B87B56" w:rsidRPr="000551AB" w14:paraId="59C19CB2" w14:textId="77777777" w:rsidTr="0064400D">
        <w:tc>
          <w:tcPr>
            <w:tcW w:w="1012" w:type="dxa"/>
          </w:tcPr>
          <w:p w14:paraId="417D911E" w14:textId="77777777" w:rsidR="00B87B56" w:rsidRPr="000551AB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09351627" w14:textId="18EBBD26" w:rsidR="00B87B56" w:rsidRPr="000551AB" w:rsidRDefault="00312DE3" w:rsidP="00B87B56">
            <w:pPr>
              <w:spacing w:before="60" w:after="60"/>
            </w:pPr>
            <w:r>
              <w:t xml:space="preserve">Oester </w:t>
            </w:r>
            <w:proofErr w:type="spellStart"/>
            <w:r>
              <w:t>cadeauset</w:t>
            </w:r>
            <w:proofErr w:type="spellEnd"/>
          </w:p>
        </w:tc>
        <w:tc>
          <w:tcPr>
            <w:tcW w:w="1414" w:type="dxa"/>
          </w:tcPr>
          <w:p w14:paraId="549F7902" w14:textId="67415330" w:rsidR="00B87B56" w:rsidRPr="000551AB" w:rsidRDefault="00312DE3" w:rsidP="00B87B56">
            <w:pPr>
              <w:spacing w:before="60" w:after="60"/>
            </w:pPr>
            <w:r>
              <w:t>0025</w:t>
            </w:r>
          </w:p>
        </w:tc>
        <w:tc>
          <w:tcPr>
            <w:tcW w:w="2266" w:type="dxa"/>
          </w:tcPr>
          <w:p w14:paraId="04F22D54" w14:textId="2CDFB44F" w:rsidR="00B87B56" w:rsidRPr="000551AB" w:rsidRDefault="00312DE3" w:rsidP="00B87B56">
            <w:pPr>
              <w:spacing w:before="60" w:after="60"/>
            </w:pPr>
            <w:r>
              <w:t>Ben Hulshoff</w:t>
            </w:r>
          </w:p>
        </w:tc>
      </w:tr>
      <w:tr w:rsidR="00B87B56" w:rsidRPr="000551AB" w14:paraId="7ED442C9" w14:textId="77777777" w:rsidTr="0064400D">
        <w:tc>
          <w:tcPr>
            <w:tcW w:w="1012" w:type="dxa"/>
          </w:tcPr>
          <w:p w14:paraId="1CAED7E8" w14:textId="77777777" w:rsidR="00B87B56" w:rsidRPr="000551AB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7A9D9646" w14:textId="0C0DA0F5" w:rsidR="00B87B56" w:rsidRPr="000551AB" w:rsidRDefault="00414D56" w:rsidP="00B87B56">
            <w:pPr>
              <w:spacing w:before="60" w:after="60"/>
            </w:pPr>
            <w:r>
              <w:t>Koeienkalender</w:t>
            </w:r>
          </w:p>
        </w:tc>
        <w:tc>
          <w:tcPr>
            <w:tcW w:w="1414" w:type="dxa"/>
          </w:tcPr>
          <w:p w14:paraId="0A9B0813" w14:textId="633A7CC8" w:rsidR="00B87B56" w:rsidRPr="000551AB" w:rsidRDefault="00312DE3" w:rsidP="00B87B56">
            <w:pPr>
              <w:spacing w:before="60" w:after="60"/>
            </w:pPr>
            <w:r>
              <w:t>0221</w:t>
            </w:r>
          </w:p>
        </w:tc>
        <w:tc>
          <w:tcPr>
            <w:tcW w:w="2266" w:type="dxa"/>
          </w:tcPr>
          <w:p w14:paraId="78917221" w14:textId="66809EDC" w:rsidR="00B87B56" w:rsidRPr="000551AB" w:rsidRDefault="00312DE3" w:rsidP="00B87B56">
            <w:pPr>
              <w:spacing w:before="60" w:after="60"/>
            </w:pPr>
            <w:r>
              <w:t>Lies Kievit</w:t>
            </w:r>
          </w:p>
        </w:tc>
      </w:tr>
      <w:tr w:rsidR="00B87B56" w:rsidRPr="000551AB" w14:paraId="73ADC240" w14:textId="77777777" w:rsidTr="0064400D">
        <w:tc>
          <w:tcPr>
            <w:tcW w:w="1012" w:type="dxa"/>
          </w:tcPr>
          <w:p w14:paraId="79D90149" w14:textId="77777777" w:rsidR="00B87B56" w:rsidRPr="000551AB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15133C0B" w14:textId="1A40F9C4" w:rsidR="00B87B56" w:rsidRPr="000551AB" w:rsidRDefault="00414D56" w:rsidP="00B87B56">
            <w:pPr>
              <w:spacing w:before="60" w:after="60"/>
            </w:pPr>
            <w:r>
              <w:t>Tegoedbon Ijsboerin</w:t>
            </w:r>
          </w:p>
        </w:tc>
        <w:tc>
          <w:tcPr>
            <w:tcW w:w="1414" w:type="dxa"/>
          </w:tcPr>
          <w:p w14:paraId="1DF3227A" w14:textId="7D665522" w:rsidR="00B87B56" w:rsidRPr="000551AB" w:rsidRDefault="00E93CC0" w:rsidP="00B87B56">
            <w:pPr>
              <w:spacing w:before="60" w:after="60"/>
            </w:pPr>
            <w:r>
              <w:t>1035</w:t>
            </w:r>
          </w:p>
        </w:tc>
        <w:tc>
          <w:tcPr>
            <w:tcW w:w="2266" w:type="dxa"/>
          </w:tcPr>
          <w:p w14:paraId="137E69CE" w14:textId="4B8F1E81" w:rsidR="00B87B56" w:rsidRPr="000551AB" w:rsidRDefault="009D74FC" w:rsidP="00B87B56">
            <w:pPr>
              <w:spacing w:before="60" w:after="60"/>
            </w:pPr>
            <w:r>
              <w:t>I.</w:t>
            </w:r>
            <w:r w:rsidR="00E93CC0">
              <w:t xml:space="preserve"> Assenberg</w:t>
            </w:r>
          </w:p>
        </w:tc>
      </w:tr>
      <w:tr w:rsidR="00B87B56" w:rsidRPr="000551AB" w14:paraId="69A7B44D" w14:textId="77777777" w:rsidTr="0064400D">
        <w:tc>
          <w:tcPr>
            <w:tcW w:w="1012" w:type="dxa"/>
          </w:tcPr>
          <w:p w14:paraId="28C5FC4D" w14:textId="77777777" w:rsidR="00B87B56" w:rsidRPr="000551AB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4E6CD5D0" w14:textId="1A3DA2A8" w:rsidR="00B87B56" w:rsidRPr="000551AB" w:rsidRDefault="00E93CC0" w:rsidP="00B87B56">
            <w:pPr>
              <w:spacing w:before="60" w:after="60"/>
            </w:pPr>
            <w:proofErr w:type="spellStart"/>
            <w:r>
              <w:t>Ouwetoeter</w:t>
            </w:r>
            <w:proofErr w:type="spellEnd"/>
            <w:r>
              <w:t xml:space="preserve"> bierpakket</w:t>
            </w:r>
          </w:p>
        </w:tc>
        <w:tc>
          <w:tcPr>
            <w:tcW w:w="1414" w:type="dxa"/>
          </w:tcPr>
          <w:p w14:paraId="40535D1C" w14:textId="68264528" w:rsidR="00B87B56" w:rsidRPr="000551AB" w:rsidRDefault="00E93CC0" w:rsidP="00B87B56">
            <w:pPr>
              <w:spacing w:before="60" w:after="60"/>
            </w:pPr>
            <w:r>
              <w:t>1131</w:t>
            </w:r>
          </w:p>
        </w:tc>
        <w:tc>
          <w:tcPr>
            <w:tcW w:w="2266" w:type="dxa"/>
          </w:tcPr>
          <w:p w14:paraId="5927DF20" w14:textId="543B8CF9" w:rsidR="00B87B56" w:rsidRPr="000551AB" w:rsidRDefault="00E93CC0" w:rsidP="00B87B56">
            <w:pPr>
              <w:spacing w:before="60" w:after="60"/>
            </w:pPr>
            <w:r>
              <w:t>Leo Vaandrager</w:t>
            </w:r>
          </w:p>
        </w:tc>
      </w:tr>
      <w:tr w:rsidR="00B87B56" w:rsidRPr="000551AB" w14:paraId="080771E6" w14:textId="77777777" w:rsidTr="0064400D">
        <w:tc>
          <w:tcPr>
            <w:tcW w:w="1012" w:type="dxa"/>
          </w:tcPr>
          <w:p w14:paraId="34499A64" w14:textId="77777777" w:rsidR="00B87B56" w:rsidRPr="000551AB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06B4C446" w14:textId="48238B68" w:rsidR="00B87B56" w:rsidRPr="000551AB" w:rsidRDefault="009D74FC" w:rsidP="00B87B56">
            <w:pPr>
              <w:spacing w:before="60" w:after="60"/>
            </w:pPr>
            <w:r>
              <w:t>Poldergoed cadeaubon</w:t>
            </w:r>
          </w:p>
        </w:tc>
        <w:tc>
          <w:tcPr>
            <w:tcW w:w="1414" w:type="dxa"/>
          </w:tcPr>
          <w:p w14:paraId="5FDA7204" w14:textId="42AD17CD" w:rsidR="00B87B56" w:rsidRPr="000551AB" w:rsidRDefault="009D74FC" w:rsidP="00B87B56">
            <w:pPr>
              <w:spacing w:before="60" w:after="60"/>
            </w:pPr>
            <w:r>
              <w:t>1093</w:t>
            </w:r>
          </w:p>
        </w:tc>
        <w:tc>
          <w:tcPr>
            <w:tcW w:w="2266" w:type="dxa"/>
          </w:tcPr>
          <w:p w14:paraId="5A54F352" w14:textId="1E5E44A3" w:rsidR="00B87B56" w:rsidRPr="000551AB" w:rsidRDefault="009D74FC" w:rsidP="00B87B56">
            <w:pPr>
              <w:spacing w:before="60" w:after="60"/>
            </w:pPr>
            <w:r>
              <w:t>Roos van Nes</w:t>
            </w:r>
          </w:p>
        </w:tc>
      </w:tr>
      <w:tr w:rsidR="00B87B56" w:rsidRPr="000551AB" w14:paraId="21E55689" w14:textId="77777777" w:rsidTr="0064400D">
        <w:tc>
          <w:tcPr>
            <w:tcW w:w="1012" w:type="dxa"/>
          </w:tcPr>
          <w:p w14:paraId="744FFA87" w14:textId="77777777" w:rsidR="00B87B56" w:rsidRPr="000551AB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3B4B0049" w14:textId="3227CEC4" w:rsidR="00B87B56" w:rsidRPr="000551AB" w:rsidRDefault="009D74FC" w:rsidP="00B87B56">
            <w:pPr>
              <w:spacing w:before="60" w:after="60"/>
            </w:pPr>
            <w:r>
              <w:t xml:space="preserve">Houten </w:t>
            </w:r>
            <w:proofErr w:type="spellStart"/>
            <w:r>
              <w:t>cadeau-artikelen</w:t>
            </w:r>
            <w:proofErr w:type="spellEnd"/>
          </w:p>
        </w:tc>
        <w:tc>
          <w:tcPr>
            <w:tcW w:w="1414" w:type="dxa"/>
          </w:tcPr>
          <w:p w14:paraId="4756B215" w14:textId="7ADF4DBE" w:rsidR="00B87B56" w:rsidRPr="000551AB" w:rsidRDefault="009D74FC" w:rsidP="00B87B56">
            <w:pPr>
              <w:spacing w:before="60" w:after="60"/>
            </w:pPr>
            <w:r>
              <w:t>0688</w:t>
            </w:r>
          </w:p>
        </w:tc>
        <w:tc>
          <w:tcPr>
            <w:tcW w:w="2266" w:type="dxa"/>
          </w:tcPr>
          <w:p w14:paraId="63FAA6FE" w14:textId="42C79778" w:rsidR="00B87B56" w:rsidRPr="000551AB" w:rsidRDefault="009D74FC" w:rsidP="00B87B56">
            <w:pPr>
              <w:spacing w:before="60" w:after="60"/>
            </w:pPr>
            <w:r>
              <w:t>Greet</w:t>
            </w:r>
          </w:p>
        </w:tc>
      </w:tr>
      <w:tr w:rsidR="00B87B56" w:rsidRPr="000551AB" w14:paraId="6A6C3EE9" w14:textId="77777777" w:rsidTr="0064400D">
        <w:tc>
          <w:tcPr>
            <w:tcW w:w="1012" w:type="dxa"/>
          </w:tcPr>
          <w:p w14:paraId="54F399A1" w14:textId="77777777" w:rsidR="00B87B56" w:rsidRPr="000551AB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20598BE2" w14:textId="0739871F" w:rsidR="00B87B56" w:rsidRPr="000551AB" w:rsidRDefault="009D74FC" w:rsidP="00B87B56">
            <w:pPr>
              <w:spacing w:before="60" w:after="60"/>
            </w:pPr>
            <w:proofErr w:type="spellStart"/>
            <w:r>
              <w:t>Moe’s</w:t>
            </w:r>
            <w:proofErr w:type="spellEnd"/>
            <w:r>
              <w:t xml:space="preserve"> tuin plank</w:t>
            </w:r>
          </w:p>
        </w:tc>
        <w:tc>
          <w:tcPr>
            <w:tcW w:w="1414" w:type="dxa"/>
          </w:tcPr>
          <w:p w14:paraId="26582123" w14:textId="2A399BFE" w:rsidR="00B87B56" w:rsidRPr="000551AB" w:rsidRDefault="009D74FC" w:rsidP="00B87B56">
            <w:pPr>
              <w:spacing w:before="60" w:after="60"/>
            </w:pPr>
            <w:r>
              <w:t>0237</w:t>
            </w:r>
          </w:p>
        </w:tc>
        <w:tc>
          <w:tcPr>
            <w:tcW w:w="2266" w:type="dxa"/>
          </w:tcPr>
          <w:p w14:paraId="1DFC12DC" w14:textId="54C329D8" w:rsidR="00B87B56" w:rsidRPr="000551AB" w:rsidRDefault="009D74FC" w:rsidP="00B87B56">
            <w:pPr>
              <w:spacing w:before="60" w:after="60"/>
            </w:pPr>
            <w:r>
              <w:t>Kommer Blaak</w:t>
            </w:r>
          </w:p>
        </w:tc>
      </w:tr>
      <w:tr w:rsidR="00B87B56" w:rsidRPr="000551AB" w14:paraId="3C9567DC" w14:textId="77777777" w:rsidTr="0064400D">
        <w:tc>
          <w:tcPr>
            <w:tcW w:w="1012" w:type="dxa"/>
          </w:tcPr>
          <w:p w14:paraId="76CF7D8D" w14:textId="77777777" w:rsidR="00B87B56" w:rsidRPr="000551AB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111072D3" w14:textId="34F448F2" w:rsidR="00B87B56" w:rsidRPr="000551AB" w:rsidRDefault="009D74FC" w:rsidP="00B87B56">
            <w:pPr>
              <w:spacing w:before="60" w:after="60"/>
            </w:pPr>
            <w:r>
              <w:t xml:space="preserve">Drie steentjes </w:t>
            </w:r>
            <w:proofErr w:type="spellStart"/>
            <w:r>
              <w:t>Liefdw</w:t>
            </w:r>
            <w:proofErr w:type="spellEnd"/>
          </w:p>
        </w:tc>
        <w:tc>
          <w:tcPr>
            <w:tcW w:w="1414" w:type="dxa"/>
          </w:tcPr>
          <w:p w14:paraId="3F11D202" w14:textId="2AB0A2AB" w:rsidR="00B87B56" w:rsidRPr="000551AB" w:rsidRDefault="009D74FC" w:rsidP="00B87B56">
            <w:pPr>
              <w:spacing w:before="60" w:after="60"/>
            </w:pPr>
            <w:r>
              <w:t>1385</w:t>
            </w:r>
          </w:p>
        </w:tc>
        <w:tc>
          <w:tcPr>
            <w:tcW w:w="2266" w:type="dxa"/>
          </w:tcPr>
          <w:p w14:paraId="29B269E6" w14:textId="53F98B25" w:rsidR="00B87B56" w:rsidRPr="000551AB" w:rsidRDefault="009D74FC" w:rsidP="00B87B56">
            <w:pPr>
              <w:spacing w:before="60" w:after="60"/>
            </w:pPr>
            <w:r>
              <w:t>Cees Trouw</w:t>
            </w:r>
          </w:p>
        </w:tc>
      </w:tr>
      <w:tr w:rsidR="00B87B56" w:rsidRPr="000551AB" w14:paraId="32FE1778" w14:textId="77777777" w:rsidTr="0064400D">
        <w:tc>
          <w:tcPr>
            <w:tcW w:w="1012" w:type="dxa"/>
          </w:tcPr>
          <w:p w14:paraId="76D9C866" w14:textId="77777777" w:rsidR="00B87B56" w:rsidRPr="000551AB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1BE9DDEE" w14:textId="49BAA367" w:rsidR="00B87B56" w:rsidRPr="000551AB" w:rsidRDefault="00414D56" w:rsidP="00B87B56">
            <w:pPr>
              <w:spacing w:before="60" w:after="60"/>
            </w:pPr>
            <w:r>
              <w:t>Tegoedbon Ijsboerin</w:t>
            </w:r>
          </w:p>
        </w:tc>
        <w:tc>
          <w:tcPr>
            <w:tcW w:w="1414" w:type="dxa"/>
          </w:tcPr>
          <w:p w14:paraId="75F3A416" w14:textId="38F924EA" w:rsidR="00B87B56" w:rsidRPr="000551AB" w:rsidRDefault="009D74FC" w:rsidP="00B87B56">
            <w:pPr>
              <w:spacing w:before="60" w:after="60"/>
            </w:pPr>
            <w:r>
              <w:t>0991</w:t>
            </w:r>
          </w:p>
        </w:tc>
        <w:tc>
          <w:tcPr>
            <w:tcW w:w="2266" w:type="dxa"/>
          </w:tcPr>
          <w:p w14:paraId="1EEADBC7" w14:textId="0927095A" w:rsidR="00B87B56" w:rsidRPr="000551AB" w:rsidRDefault="009D74FC" w:rsidP="00B87B56">
            <w:pPr>
              <w:spacing w:before="60" w:after="60"/>
            </w:pPr>
            <w:r>
              <w:t>I. Assenburg</w:t>
            </w:r>
          </w:p>
        </w:tc>
      </w:tr>
      <w:tr w:rsidR="00B87B56" w:rsidRPr="000551AB" w14:paraId="3EE99BDF" w14:textId="77777777" w:rsidTr="0064400D">
        <w:tc>
          <w:tcPr>
            <w:tcW w:w="1012" w:type="dxa"/>
          </w:tcPr>
          <w:p w14:paraId="7B1D4403" w14:textId="77777777" w:rsidR="00B87B56" w:rsidRPr="000551AB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2CC7250C" w14:textId="159B93E0" w:rsidR="00B87B56" w:rsidRPr="000551AB" w:rsidRDefault="009D74FC" w:rsidP="00B87B56">
            <w:pPr>
              <w:spacing w:before="60" w:after="60"/>
            </w:pPr>
            <w:r>
              <w:t>Poldergoed cadeaubon</w:t>
            </w:r>
          </w:p>
        </w:tc>
        <w:tc>
          <w:tcPr>
            <w:tcW w:w="1414" w:type="dxa"/>
          </w:tcPr>
          <w:p w14:paraId="6EE4FDDF" w14:textId="722D04CF" w:rsidR="00B87B56" w:rsidRPr="000551AB" w:rsidRDefault="009D74FC" w:rsidP="00B87B56">
            <w:pPr>
              <w:spacing w:before="60" w:after="60"/>
            </w:pPr>
            <w:r>
              <w:t>1433</w:t>
            </w:r>
          </w:p>
        </w:tc>
        <w:tc>
          <w:tcPr>
            <w:tcW w:w="2266" w:type="dxa"/>
          </w:tcPr>
          <w:p w14:paraId="61EC3CE9" w14:textId="3D904998" w:rsidR="00B87B56" w:rsidRPr="000551AB" w:rsidRDefault="009D74FC" w:rsidP="00B87B56">
            <w:pPr>
              <w:spacing w:before="60" w:after="60"/>
            </w:pPr>
            <w:r>
              <w:t>Mario</w:t>
            </w:r>
          </w:p>
        </w:tc>
      </w:tr>
      <w:tr w:rsidR="00B87B56" w:rsidRPr="000551AB" w14:paraId="0CC8E97D" w14:textId="77777777" w:rsidTr="0064400D">
        <w:tc>
          <w:tcPr>
            <w:tcW w:w="1012" w:type="dxa"/>
          </w:tcPr>
          <w:p w14:paraId="4EB18194" w14:textId="77777777" w:rsidR="00B87B56" w:rsidRPr="000551AB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0AC4FBD6" w14:textId="12C37A60" w:rsidR="00B87B56" w:rsidRPr="000551AB" w:rsidRDefault="009D74FC" w:rsidP="00B87B56">
            <w:pPr>
              <w:spacing w:before="60" w:after="60"/>
            </w:pPr>
            <w:r>
              <w:t xml:space="preserve">Set met </w:t>
            </w:r>
            <w:proofErr w:type="spellStart"/>
            <w:r>
              <w:t>knuffelkoe</w:t>
            </w:r>
            <w:proofErr w:type="spellEnd"/>
          </w:p>
        </w:tc>
        <w:tc>
          <w:tcPr>
            <w:tcW w:w="1414" w:type="dxa"/>
          </w:tcPr>
          <w:p w14:paraId="41FDF7E4" w14:textId="0400B764" w:rsidR="00B87B56" w:rsidRPr="000551AB" w:rsidRDefault="009D74FC" w:rsidP="00B87B56">
            <w:pPr>
              <w:spacing w:before="60" w:after="60"/>
            </w:pPr>
            <w:r>
              <w:t>0248</w:t>
            </w:r>
          </w:p>
        </w:tc>
        <w:tc>
          <w:tcPr>
            <w:tcW w:w="2266" w:type="dxa"/>
          </w:tcPr>
          <w:p w14:paraId="471BB3AE" w14:textId="76552735" w:rsidR="00B87B56" w:rsidRPr="000551AB" w:rsidRDefault="009D74FC" w:rsidP="00B87B56">
            <w:pPr>
              <w:spacing w:before="60" w:after="60"/>
            </w:pPr>
            <w:r>
              <w:t>C. Vermaat</w:t>
            </w:r>
          </w:p>
        </w:tc>
      </w:tr>
      <w:tr w:rsidR="00B87B56" w:rsidRPr="000551AB" w14:paraId="686497FD" w14:textId="77777777" w:rsidTr="0064400D">
        <w:tc>
          <w:tcPr>
            <w:tcW w:w="1012" w:type="dxa"/>
          </w:tcPr>
          <w:p w14:paraId="1422973C" w14:textId="77777777" w:rsidR="00B87B56" w:rsidRPr="000551AB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0E1097BD" w14:textId="55E6F986" w:rsidR="00B87B56" w:rsidRPr="000551AB" w:rsidRDefault="009D74FC" w:rsidP="00B87B56">
            <w:pPr>
              <w:spacing w:before="60" w:after="60"/>
            </w:pPr>
            <w:r>
              <w:t xml:space="preserve">4 Tiny </w:t>
            </w:r>
            <w:proofErr w:type="spellStart"/>
            <w:r>
              <w:t>things</w:t>
            </w:r>
            <w:proofErr w:type="spellEnd"/>
            <w:r>
              <w:t xml:space="preserve"> raspje/hout</w:t>
            </w:r>
          </w:p>
        </w:tc>
        <w:tc>
          <w:tcPr>
            <w:tcW w:w="1414" w:type="dxa"/>
          </w:tcPr>
          <w:p w14:paraId="2D99F751" w14:textId="1384CC51" w:rsidR="00B87B56" w:rsidRPr="000551AB" w:rsidRDefault="009D74FC" w:rsidP="00B87B56">
            <w:pPr>
              <w:spacing w:before="60" w:after="60"/>
            </w:pPr>
            <w:r>
              <w:t>0509</w:t>
            </w:r>
          </w:p>
        </w:tc>
        <w:tc>
          <w:tcPr>
            <w:tcW w:w="2266" w:type="dxa"/>
          </w:tcPr>
          <w:p w14:paraId="06B1A71C" w14:textId="561497A8" w:rsidR="00B87B56" w:rsidRPr="000551AB" w:rsidRDefault="009D74FC" w:rsidP="00B87B56">
            <w:pPr>
              <w:spacing w:before="60" w:after="60"/>
            </w:pPr>
            <w:r>
              <w:t xml:space="preserve">Eline </w:t>
            </w:r>
            <w:proofErr w:type="spellStart"/>
            <w:r>
              <w:t>Strien</w:t>
            </w:r>
            <w:proofErr w:type="spellEnd"/>
          </w:p>
        </w:tc>
      </w:tr>
      <w:tr w:rsidR="00B87B56" w:rsidRPr="000551AB" w14:paraId="72A33945" w14:textId="77777777" w:rsidTr="0064400D">
        <w:tc>
          <w:tcPr>
            <w:tcW w:w="1012" w:type="dxa"/>
          </w:tcPr>
          <w:p w14:paraId="78F2AD46" w14:textId="77777777" w:rsidR="00B87B56" w:rsidRPr="000551AB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10EE51B1" w14:textId="181B8009" w:rsidR="00B87B56" w:rsidRPr="000551AB" w:rsidRDefault="00414D56" w:rsidP="00B87B56">
            <w:pPr>
              <w:spacing w:before="60" w:after="60"/>
            </w:pPr>
            <w:r>
              <w:t xml:space="preserve">Tegoedbon </w:t>
            </w:r>
            <w:proofErr w:type="spellStart"/>
            <w:r>
              <w:t>Ijsboerin</w:t>
            </w:r>
            <w:proofErr w:type="spellEnd"/>
          </w:p>
        </w:tc>
        <w:tc>
          <w:tcPr>
            <w:tcW w:w="1414" w:type="dxa"/>
          </w:tcPr>
          <w:p w14:paraId="21C09F23" w14:textId="6A7BF0F9" w:rsidR="00B87B56" w:rsidRPr="000551AB" w:rsidRDefault="009D74FC" w:rsidP="00B87B56">
            <w:pPr>
              <w:spacing w:before="60" w:after="60"/>
            </w:pPr>
            <w:r>
              <w:t>0376</w:t>
            </w:r>
          </w:p>
        </w:tc>
        <w:tc>
          <w:tcPr>
            <w:tcW w:w="2266" w:type="dxa"/>
          </w:tcPr>
          <w:p w14:paraId="75A5BF27" w14:textId="53EECFB2" w:rsidR="00B87B56" w:rsidRPr="000551AB" w:rsidRDefault="009D74FC" w:rsidP="00B87B56">
            <w:pPr>
              <w:spacing w:before="60" w:after="60"/>
            </w:pPr>
            <w:r>
              <w:t>C. van de Kooij</w:t>
            </w:r>
          </w:p>
        </w:tc>
      </w:tr>
      <w:tr w:rsidR="00B87B56" w:rsidRPr="000551AB" w14:paraId="0944F289" w14:textId="77777777" w:rsidTr="0064400D">
        <w:tc>
          <w:tcPr>
            <w:tcW w:w="1012" w:type="dxa"/>
          </w:tcPr>
          <w:p w14:paraId="64ACCFE8" w14:textId="77777777" w:rsidR="00B87B56" w:rsidRPr="000551AB" w:rsidRDefault="00B87B56" w:rsidP="00B87B56">
            <w:pPr>
              <w:pStyle w:val="Lijstalinea"/>
              <w:numPr>
                <w:ilvl w:val="0"/>
                <w:numId w:val="1"/>
              </w:numPr>
              <w:spacing w:before="60" w:after="60"/>
            </w:pPr>
          </w:p>
        </w:tc>
        <w:tc>
          <w:tcPr>
            <w:tcW w:w="4370" w:type="dxa"/>
          </w:tcPr>
          <w:p w14:paraId="54B0D491" w14:textId="7DA65EED" w:rsidR="00B87B56" w:rsidRPr="000551AB" w:rsidRDefault="00BB1352" w:rsidP="00B87B56">
            <w:pPr>
              <w:spacing w:before="60" w:after="60"/>
            </w:pPr>
            <w:r>
              <w:t>Lil baby bon</w:t>
            </w:r>
          </w:p>
        </w:tc>
        <w:tc>
          <w:tcPr>
            <w:tcW w:w="1414" w:type="dxa"/>
          </w:tcPr>
          <w:p w14:paraId="1ED79DFD" w14:textId="795E0ADC" w:rsidR="00B87B56" w:rsidRPr="000551AB" w:rsidRDefault="00BB1352" w:rsidP="00B87B56">
            <w:pPr>
              <w:spacing w:before="60" w:after="60"/>
            </w:pPr>
            <w:r>
              <w:t>1269</w:t>
            </w:r>
          </w:p>
        </w:tc>
        <w:tc>
          <w:tcPr>
            <w:tcW w:w="2266" w:type="dxa"/>
          </w:tcPr>
          <w:p w14:paraId="50D4A82F" w14:textId="50386E09" w:rsidR="00B87B56" w:rsidRPr="000551AB" w:rsidRDefault="00BB1352" w:rsidP="00B87B56">
            <w:pPr>
              <w:spacing w:before="60" w:after="60"/>
            </w:pPr>
            <w:r>
              <w:t>C. Rotteveel</w:t>
            </w:r>
          </w:p>
        </w:tc>
      </w:tr>
    </w:tbl>
    <w:p w14:paraId="1816362C" w14:textId="6949CFEE" w:rsidR="00957F05" w:rsidRPr="000551AB" w:rsidRDefault="00957F05" w:rsidP="00937940">
      <w:pPr>
        <w:spacing w:before="60" w:after="60" w:line="240" w:lineRule="auto"/>
      </w:pPr>
    </w:p>
    <w:sectPr w:rsidR="00957F05" w:rsidRPr="000551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53AEE" w14:textId="77777777" w:rsidR="00800A72" w:rsidRDefault="00800A72" w:rsidP="00F45EE1">
      <w:pPr>
        <w:spacing w:after="0" w:line="240" w:lineRule="auto"/>
      </w:pPr>
      <w:r>
        <w:separator/>
      </w:r>
    </w:p>
  </w:endnote>
  <w:endnote w:type="continuationSeparator" w:id="0">
    <w:p w14:paraId="716BC1AD" w14:textId="77777777" w:rsidR="00800A72" w:rsidRDefault="00800A72" w:rsidP="00F45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</w:rPr>
      <w:id w:val="1493992274"/>
      <w:docPartObj>
        <w:docPartGallery w:val="Page Numbers (Bottom of Page)"/>
        <w:docPartUnique/>
      </w:docPartObj>
    </w:sdtPr>
    <w:sdtContent>
      <w:sdt>
        <w:sdtPr>
          <w:rPr>
            <w:b/>
            <w:bCs/>
          </w:rPr>
          <w:id w:val="-1769616900"/>
          <w:docPartObj>
            <w:docPartGallery w:val="Page Numbers (Top of Page)"/>
            <w:docPartUnique/>
          </w:docPartObj>
        </w:sdtPr>
        <w:sdtContent>
          <w:p w14:paraId="6C4526F5" w14:textId="0CA52266" w:rsidR="00F45EE1" w:rsidRPr="00F45EE1" w:rsidRDefault="00F45EE1">
            <w:pPr>
              <w:pStyle w:val="Voettekst"/>
              <w:jc w:val="right"/>
              <w:rPr>
                <w:b/>
                <w:bCs/>
              </w:rPr>
            </w:pPr>
            <w:r w:rsidRPr="00F45EE1">
              <w:rPr>
                <w:b/>
                <w:bCs/>
              </w:rPr>
              <w:t xml:space="preserve">Pagina </w:t>
            </w:r>
            <w:r w:rsidRPr="00F45EE1">
              <w:rPr>
                <w:b/>
                <w:bCs/>
                <w:sz w:val="24"/>
                <w:szCs w:val="24"/>
              </w:rPr>
              <w:fldChar w:fldCharType="begin"/>
            </w:r>
            <w:r w:rsidRPr="00F45EE1">
              <w:rPr>
                <w:b/>
                <w:bCs/>
              </w:rPr>
              <w:instrText>PAGE</w:instrText>
            </w:r>
            <w:r w:rsidRPr="00F45EE1">
              <w:rPr>
                <w:b/>
                <w:bCs/>
                <w:sz w:val="24"/>
                <w:szCs w:val="24"/>
              </w:rPr>
              <w:fldChar w:fldCharType="separate"/>
            </w:r>
            <w:r w:rsidRPr="00F45EE1">
              <w:rPr>
                <w:b/>
                <w:bCs/>
              </w:rPr>
              <w:t>2</w:t>
            </w:r>
            <w:r w:rsidRPr="00F45EE1">
              <w:rPr>
                <w:b/>
                <w:bCs/>
                <w:sz w:val="24"/>
                <w:szCs w:val="24"/>
              </w:rPr>
              <w:fldChar w:fldCharType="end"/>
            </w:r>
            <w:r w:rsidRPr="00F45EE1">
              <w:rPr>
                <w:b/>
                <w:bCs/>
              </w:rPr>
              <w:t xml:space="preserve"> van </w:t>
            </w:r>
            <w:r w:rsidRPr="00F45EE1">
              <w:rPr>
                <w:b/>
                <w:bCs/>
                <w:sz w:val="24"/>
                <w:szCs w:val="24"/>
              </w:rPr>
              <w:fldChar w:fldCharType="begin"/>
            </w:r>
            <w:r w:rsidRPr="00F45EE1">
              <w:rPr>
                <w:b/>
                <w:bCs/>
              </w:rPr>
              <w:instrText>NUMPAGES</w:instrText>
            </w:r>
            <w:r w:rsidRPr="00F45EE1">
              <w:rPr>
                <w:b/>
                <w:bCs/>
                <w:sz w:val="24"/>
                <w:szCs w:val="24"/>
              </w:rPr>
              <w:fldChar w:fldCharType="separate"/>
            </w:r>
            <w:r w:rsidRPr="00F45EE1">
              <w:rPr>
                <w:b/>
                <w:bCs/>
              </w:rPr>
              <w:t>2</w:t>
            </w:r>
            <w:r w:rsidRPr="00F45EE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DE70F7" w14:textId="1F7F2899" w:rsidR="00F45EE1" w:rsidRDefault="00F45EE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0794D" w14:textId="77777777" w:rsidR="00800A72" w:rsidRDefault="00800A72" w:rsidP="00F45EE1">
      <w:pPr>
        <w:spacing w:after="0" w:line="240" w:lineRule="auto"/>
      </w:pPr>
      <w:r>
        <w:separator/>
      </w:r>
    </w:p>
  </w:footnote>
  <w:footnote w:type="continuationSeparator" w:id="0">
    <w:p w14:paraId="1BFF08F3" w14:textId="77777777" w:rsidR="00800A72" w:rsidRDefault="00800A72" w:rsidP="00F45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41538"/>
    <w:multiLevelType w:val="hybridMultilevel"/>
    <w:tmpl w:val="F43E947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60ACC"/>
    <w:multiLevelType w:val="hybridMultilevel"/>
    <w:tmpl w:val="980A432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82C73"/>
    <w:multiLevelType w:val="hybridMultilevel"/>
    <w:tmpl w:val="81D44A1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11424"/>
    <w:multiLevelType w:val="hybridMultilevel"/>
    <w:tmpl w:val="5DE816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2048D"/>
    <w:multiLevelType w:val="hybridMultilevel"/>
    <w:tmpl w:val="CAC0AA3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30F2F"/>
    <w:multiLevelType w:val="hybridMultilevel"/>
    <w:tmpl w:val="CCEC2C1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64EB2"/>
    <w:multiLevelType w:val="hybridMultilevel"/>
    <w:tmpl w:val="70142E62"/>
    <w:lvl w:ilvl="0" w:tplc="A25C0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603FD"/>
    <w:multiLevelType w:val="hybridMultilevel"/>
    <w:tmpl w:val="5DE816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542256">
    <w:abstractNumId w:val="7"/>
  </w:num>
  <w:num w:numId="2" w16cid:durableId="1757938706">
    <w:abstractNumId w:val="5"/>
  </w:num>
  <w:num w:numId="3" w16cid:durableId="618296812">
    <w:abstractNumId w:val="2"/>
  </w:num>
  <w:num w:numId="4" w16cid:durableId="1255044776">
    <w:abstractNumId w:val="6"/>
  </w:num>
  <w:num w:numId="5" w16cid:durableId="1732075712">
    <w:abstractNumId w:val="4"/>
  </w:num>
  <w:num w:numId="6" w16cid:durableId="1667973529">
    <w:abstractNumId w:val="3"/>
  </w:num>
  <w:num w:numId="7" w16cid:durableId="581989119">
    <w:abstractNumId w:val="0"/>
  </w:num>
  <w:num w:numId="8" w16cid:durableId="1248660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07"/>
    <w:rsid w:val="00002ABB"/>
    <w:rsid w:val="00004650"/>
    <w:rsid w:val="00052BE2"/>
    <w:rsid w:val="00052C7C"/>
    <w:rsid w:val="000551AB"/>
    <w:rsid w:val="000746BF"/>
    <w:rsid w:val="000A073A"/>
    <w:rsid w:val="000C3269"/>
    <w:rsid w:val="001030E1"/>
    <w:rsid w:val="001136FC"/>
    <w:rsid w:val="00142EEC"/>
    <w:rsid w:val="001444C8"/>
    <w:rsid w:val="00155B5B"/>
    <w:rsid w:val="00187EED"/>
    <w:rsid w:val="001B0B62"/>
    <w:rsid w:val="001B59DE"/>
    <w:rsid w:val="001D6354"/>
    <w:rsid w:val="00214A13"/>
    <w:rsid w:val="00286DA4"/>
    <w:rsid w:val="002A5874"/>
    <w:rsid w:val="00312DE3"/>
    <w:rsid w:val="00315436"/>
    <w:rsid w:val="00392518"/>
    <w:rsid w:val="00400187"/>
    <w:rsid w:val="00414D56"/>
    <w:rsid w:val="00426E85"/>
    <w:rsid w:val="004454A8"/>
    <w:rsid w:val="004611C9"/>
    <w:rsid w:val="00496213"/>
    <w:rsid w:val="004A3088"/>
    <w:rsid w:val="00500638"/>
    <w:rsid w:val="00517BE0"/>
    <w:rsid w:val="00544FBB"/>
    <w:rsid w:val="00550F8B"/>
    <w:rsid w:val="00564E85"/>
    <w:rsid w:val="0058293D"/>
    <w:rsid w:val="005F1698"/>
    <w:rsid w:val="006117CE"/>
    <w:rsid w:val="0064400D"/>
    <w:rsid w:val="00672B37"/>
    <w:rsid w:val="00682B13"/>
    <w:rsid w:val="006C680C"/>
    <w:rsid w:val="006D420E"/>
    <w:rsid w:val="006E4EB4"/>
    <w:rsid w:val="0070620B"/>
    <w:rsid w:val="00743153"/>
    <w:rsid w:val="00773D54"/>
    <w:rsid w:val="00785B4A"/>
    <w:rsid w:val="007911F5"/>
    <w:rsid w:val="007B6A7D"/>
    <w:rsid w:val="007C16B5"/>
    <w:rsid w:val="007F0EC5"/>
    <w:rsid w:val="00800A72"/>
    <w:rsid w:val="00821092"/>
    <w:rsid w:val="00830F7E"/>
    <w:rsid w:val="00832E2B"/>
    <w:rsid w:val="008D7455"/>
    <w:rsid w:val="008F301D"/>
    <w:rsid w:val="008F7336"/>
    <w:rsid w:val="009037D9"/>
    <w:rsid w:val="00905B5B"/>
    <w:rsid w:val="00934B07"/>
    <w:rsid w:val="00937940"/>
    <w:rsid w:val="00947665"/>
    <w:rsid w:val="00957F05"/>
    <w:rsid w:val="0097399D"/>
    <w:rsid w:val="009A7F51"/>
    <w:rsid w:val="009D74FC"/>
    <w:rsid w:val="009E46A9"/>
    <w:rsid w:val="00A32940"/>
    <w:rsid w:val="00A506F6"/>
    <w:rsid w:val="00A62E62"/>
    <w:rsid w:val="00A96912"/>
    <w:rsid w:val="00AC4122"/>
    <w:rsid w:val="00AF4280"/>
    <w:rsid w:val="00B266B9"/>
    <w:rsid w:val="00B408F0"/>
    <w:rsid w:val="00B87B56"/>
    <w:rsid w:val="00B939A0"/>
    <w:rsid w:val="00BA092A"/>
    <w:rsid w:val="00BB1352"/>
    <w:rsid w:val="00BC6B62"/>
    <w:rsid w:val="00BE3EDC"/>
    <w:rsid w:val="00C21599"/>
    <w:rsid w:val="00C80789"/>
    <w:rsid w:val="00C835B5"/>
    <w:rsid w:val="00C94BFA"/>
    <w:rsid w:val="00C94CC4"/>
    <w:rsid w:val="00CF256D"/>
    <w:rsid w:val="00D34E48"/>
    <w:rsid w:val="00D3718F"/>
    <w:rsid w:val="00D51820"/>
    <w:rsid w:val="00D60A55"/>
    <w:rsid w:val="00DA4D24"/>
    <w:rsid w:val="00DD491A"/>
    <w:rsid w:val="00DE3F23"/>
    <w:rsid w:val="00DE5455"/>
    <w:rsid w:val="00E0191D"/>
    <w:rsid w:val="00E03EC0"/>
    <w:rsid w:val="00E41296"/>
    <w:rsid w:val="00E93CC0"/>
    <w:rsid w:val="00F15EAB"/>
    <w:rsid w:val="00F45EE1"/>
    <w:rsid w:val="00F6414F"/>
    <w:rsid w:val="00F66422"/>
    <w:rsid w:val="00FC5979"/>
    <w:rsid w:val="00FC64E5"/>
    <w:rsid w:val="00FC6C2A"/>
    <w:rsid w:val="00FD4A18"/>
    <w:rsid w:val="00F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1475"/>
  <w15:chartTrackingRefBased/>
  <w15:docId w15:val="{ED7F9B73-4868-4D71-9A6F-51EED848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794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34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C64E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45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45EE1"/>
  </w:style>
  <w:style w:type="paragraph" w:styleId="Voettekst">
    <w:name w:val="footer"/>
    <w:basedOn w:val="Standaard"/>
    <w:link w:val="VoettekstChar"/>
    <w:uiPriority w:val="99"/>
    <w:unhideWhenUsed/>
    <w:rsid w:val="00F45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45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17C16-9B02-4FB3-8212-1867EEFF6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528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de Bondt</dc:creator>
  <cp:keywords/>
  <dc:description/>
  <cp:lastModifiedBy>Marina de Bondt</cp:lastModifiedBy>
  <cp:revision>38</cp:revision>
  <cp:lastPrinted>2024-08-11T07:38:00Z</cp:lastPrinted>
  <dcterms:created xsi:type="dcterms:W3CDTF">2025-07-14T12:01:00Z</dcterms:created>
  <dcterms:modified xsi:type="dcterms:W3CDTF">2025-08-10T08:31:00Z</dcterms:modified>
</cp:coreProperties>
</file>